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F7" w:rsidRDefault="008F04F7" w:rsidP="00456CAE">
      <w:pPr>
        <w:pStyle w:val="a3"/>
        <w:spacing w:after="0" w:line="240" w:lineRule="auto"/>
        <w:ind w:left="0"/>
        <w:jc w:val="center"/>
      </w:pPr>
    </w:p>
    <w:p w:rsidR="007A663A" w:rsidRDefault="007A663A" w:rsidP="00456CAE">
      <w:pPr>
        <w:pStyle w:val="a3"/>
        <w:spacing w:after="0" w:line="240" w:lineRule="auto"/>
        <w:ind w:left="0"/>
        <w:jc w:val="center"/>
      </w:pPr>
      <w:r>
        <w:t>ПРОГРАММА</w:t>
      </w:r>
    </w:p>
    <w:p w:rsidR="00447812" w:rsidRDefault="00191C69" w:rsidP="00456CAE">
      <w:pPr>
        <w:pStyle w:val="a3"/>
        <w:spacing w:after="0" w:line="240" w:lineRule="auto"/>
        <w:ind w:left="0"/>
        <w:jc w:val="center"/>
      </w:pPr>
      <w:r>
        <w:t xml:space="preserve">совещания по </w:t>
      </w:r>
      <w:r w:rsidR="00447812">
        <w:t xml:space="preserve">проведению </w:t>
      </w:r>
      <w:r>
        <w:t xml:space="preserve">СПТ </w:t>
      </w:r>
      <w:proofErr w:type="gramStart"/>
      <w:r>
        <w:t>в</w:t>
      </w:r>
      <w:proofErr w:type="gramEnd"/>
      <w:r>
        <w:t xml:space="preserve"> </w:t>
      </w:r>
    </w:p>
    <w:p w:rsidR="00447812" w:rsidRDefault="00191C69" w:rsidP="00456CAE">
      <w:pPr>
        <w:pStyle w:val="a3"/>
        <w:spacing w:after="0" w:line="240" w:lineRule="auto"/>
        <w:ind w:left="0"/>
        <w:jc w:val="center"/>
        <w:rPr>
          <w:bCs/>
          <w:kern w:val="36"/>
          <w:lang w:eastAsia="ru-RU"/>
        </w:rPr>
      </w:pPr>
      <w:proofErr w:type="gramStart"/>
      <w:r>
        <w:t>202</w:t>
      </w:r>
      <w:r w:rsidR="00CF09B1">
        <w:t>6</w:t>
      </w:r>
      <w:r>
        <w:t>-202</w:t>
      </w:r>
      <w:r w:rsidR="00CF09B1">
        <w:t>7</w:t>
      </w:r>
      <w:r>
        <w:t xml:space="preserve"> уч</w:t>
      </w:r>
      <w:r w:rsidR="001F58A6">
        <w:t>ебном</w:t>
      </w:r>
      <w:r>
        <w:t xml:space="preserve"> г</w:t>
      </w:r>
      <w:r w:rsidR="001F58A6">
        <w:t>оду</w:t>
      </w:r>
      <w:r w:rsidR="00447812">
        <w:t xml:space="preserve"> в Орловской области</w:t>
      </w:r>
      <w:r w:rsidR="00EF6B18">
        <w:br/>
      </w:r>
      <w:proofErr w:type="gramEnd"/>
    </w:p>
    <w:p w:rsidR="007A663A" w:rsidRPr="00760189" w:rsidRDefault="0021103D" w:rsidP="00456CAE">
      <w:pPr>
        <w:pStyle w:val="a3"/>
        <w:spacing w:after="0" w:line="240" w:lineRule="auto"/>
        <w:ind w:left="0"/>
        <w:jc w:val="center"/>
        <w:rPr>
          <w:b/>
          <w:bCs/>
          <w:kern w:val="36"/>
          <w:lang w:eastAsia="ru-RU"/>
        </w:rPr>
      </w:pPr>
      <w:r w:rsidRPr="00355EF4">
        <w:rPr>
          <w:bCs/>
          <w:kern w:val="36"/>
          <w:lang w:eastAsia="ru-RU"/>
        </w:rPr>
        <w:t>Да</w:t>
      </w:r>
      <w:r w:rsidR="007A663A" w:rsidRPr="00355EF4">
        <w:rPr>
          <w:bCs/>
          <w:kern w:val="36"/>
          <w:lang w:eastAsia="ru-RU"/>
        </w:rPr>
        <w:t xml:space="preserve">та проведения: </w:t>
      </w:r>
      <w:r w:rsidR="00760189" w:rsidRPr="00760189">
        <w:rPr>
          <w:b/>
          <w:bCs/>
          <w:kern w:val="36"/>
          <w:lang w:eastAsia="ru-RU"/>
        </w:rPr>
        <w:t>1</w:t>
      </w:r>
      <w:r w:rsidR="00CF09B1">
        <w:rPr>
          <w:b/>
          <w:bCs/>
          <w:kern w:val="36"/>
          <w:lang w:eastAsia="ru-RU"/>
        </w:rPr>
        <w:t>4</w:t>
      </w:r>
      <w:r w:rsidR="009E646F">
        <w:rPr>
          <w:b/>
          <w:bCs/>
          <w:kern w:val="36"/>
          <w:lang w:eastAsia="ru-RU"/>
        </w:rPr>
        <w:t xml:space="preserve"> </w:t>
      </w:r>
      <w:r w:rsidR="00447812">
        <w:rPr>
          <w:b/>
          <w:bCs/>
          <w:kern w:val="36"/>
          <w:lang w:eastAsia="ru-RU"/>
        </w:rPr>
        <w:t>сентября</w:t>
      </w:r>
      <w:r w:rsidR="007A663A" w:rsidRPr="00760189">
        <w:rPr>
          <w:b/>
          <w:bCs/>
          <w:kern w:val="36"/>
          <w:lang w:eastAsia="ru-RU"/>
        </w:rPr>
        <w:t xml:space="preserve"> 202</w:t>
      </w:r>
      <w:r w:rsidR="00CF09B1">
        <w:rPr>
          <w:b/>
          <w:bCs/>
          <w:kern w:val="36"/>
          <w:lang w:eastAsia="ru-RU"/>
        </w:rPr>
        <w:t>6</w:t>
      </w:r>
      <w:r w:rsidR="007A663A" w:rsidRPr="00760189">
        <w:rPr>
          <w:b/>
          <w:bCs/>
          <w:kern w:val="36"/>
          <w:lang w:eastAsia="ru-RU"/>
        </w:rPr>
        <w:t xml:space="preserve"> г</w:t>
      </w:r>
      <w:r w:rsidR="001F58A6">
        <w:rPr>
          <w:b/>
          <w:bCs/>
          <w:kern w:val="36"/>
          <w:lang w:eastAsia="ru-RU"/>
        </w:rPr>
        <w:t>ода</w:t>
      </w:r>
    </w:p>
    <w:p w:rsidR="00447812" w:rsidRDefault="00447812" w:rsidP="00456CAE">
      <w:pPr>
        <w:pStyle w:val="a3"/>
        <w:spacing w:after="0" w:line="240" w:lineRule="auto"/>
        <w:ind w:left="0"/>
        <w:jc w:val="center"/>
        <w:rPr>
          <w:bCs/>
          <w:kern w:val="36"/>
          <w:lang w:eastAsia="ru-RU"/>
        </w:rPr>
      </w:pPr>
    </w:p>
    <w:p w:rsidR="002D41DF" w:rsidRPr="004C1112" w:rsidRDefault="002D41DF" w:rsidP="002D41DF">
      <w:pPr>
        <w:spacing w:after="0" w:line="240" w:lineRule="auto"/>
        <w:jc w:val="center"/>
        <w:rPr>
          <w:b/>
          <w:bCs/>
          <w:kern w:val="36"/>
          <w:lang w:eastAsia="ru-RU"/>
        </w:rPr>
      </w:pPr>
      <w:r w:rsidRPr="004C1112">
        <w:rPr>
          <w:b/>
          <w:bCs/>
          <w:kern w:val="36"/>
          <w:lang w:eastAsia="ru-RU"/>
        </w:rPr>
        <w:t>Выступления участников</w:t>
      </w:r>
      <w:r w:rsidR="00325F17" w:rsidRPr="004C1112">
        <w:rPr>
          <w:b/>
          <w:bCs/>
          <w:kern w:val="36"/>
          <w:lang w:eastAsia="ru-RU"/>
        </w:rPr>
        <w:t>:</w:t>
      </w:r>
    </w:p>
    <w:p w:rsidR="002249C1" w:rsidRPr="00A30ABC" w:rsidRDefault="002249C1" w:rsidP="002D41DF">
      <w:pPr>
        <w:spacing w:after="0" w:line="240" w:lineRule="auto"/>
        <w:jc w:val="center"/>
        <w:rPr>
          <w:bCs/>
          <w:kern w:val="36"/>
          <w:lang w:eastAsia="ru-RU"/>
        </w:rPr>
      </w:pPr>
    </w:p>
    <w:tbl>
      <w:tblPr>
        <w:tblStyle w:val="a5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4"/>
        <w:gridCol w:w="4701"/>
      </w:tblGrid>
      <w:tr w:rsidR="00BE78D8" w:rsidTr="001A1C56">
        <w:tc>
          <w:tcPr>
            <w:tcW w:w="4394" w:type="dxa"/>
          </w:tcPr>
          <w:p w:rsidR="00BE78D8" w:rsidRDefault="00191C69" w:rsidP="007030A8">
            <w:pPr>
              <w:pStyle w:val="a3"/>
              <w:ind w:left="0"/>
              <w:jc w:val="both"/>
            </w:pPr>
            <w:r>
              <w:t>Приветственное слово</w:t>
            </w:r>
            <w:r w:rsidR="00CF09B1">
              <w:t xml:space="preserve">. </w:t>
            </w:r>
            <w:r w:rsidR="00CF09B1" w:rsidRPr="00F87ED3">
              <w:t>Результаты мониторинга</w:t>
            </w:r>
            <w:r w:rsidR="009E646F">
              <w:t xml:space="preserve"> </w:t>
            </w:r>
            <w:r w:rsidR="001F58A6" w:rsidRPr="001F58A6">
              <w:rPr>
                <w:rFonts w:eastAsia="Calibri"/>
              </w:rPr>
              <w:t xml:space="preserve">организации профилактической работы с </w:t>
            </w:r>
            <w:proofErr w:type="gramStart"/>
            <w:r w:rsidR="001F58A6" w:rsidRPr="001F58A6">
              <w:rPr>
                <w:rFonts w:eastAsia="Calibri"/>
              </w:rPr>
              <w:t>обучающимися</w:t>
            </w:r>
            <w:proofErr w:type="gramEnd"/>
            <w:r w:rsidR="001F58A6" w:rsidRPr="001F58A6">
              <w:rPr>
                <w:rFonts w:eastAsia="Calibri"/>
              </w:rPr>
              <w:t xml:space="preserve"> общеобразовательных организаций Орловской области, </w:t>
            </w:r>
            <w:r w:rsidR="001F58A6">
              <w:rPr>
                <w:rFonts w:eastAsia="Calibri"/>
              </w:rPr>
              <w:br/>
            </w:r>
            <w:r w:rsidR="001F58A6" w:rsidRPr="001F58A6">
              <w:rPr>
                <w:rFonts w:eastAsia="Calibri"/>
              </w:rPr>
              <w:t xml:space="preserve">в том числе с учетом результатов социально-психологического тестирования; </w:t>
            </w:r>
            <w:r w:rsidR="001F58A6" w:rsidRPr="001F58A6">
              <w:rPr>
                <w:rFonts w:eastAsia="Times New Roman"/>
                <w:lang w:eastAsia="ru-RU"/>
              </w:rPr>
              <w:t>оценки эффективности и достаточности принимаемых мер по обеспечению антитеррористической защищенности образовательных организаций</w:t>
            </w:r>
          </w:p>
        </w:tc>
        <w:tc>
          <w:tcPr>
            <w:tcW w:w="4701" w:type="dxa"/>
          </w:tcPr>
          <w:p w:rsidR="004C1112" w:rsidRPr="00E77D6F" w:rsidRDefault="00447812" w:rsidP="00CF09B1">
            <w:pPr>
              <w:pStyle w:val="a3"/>
              <w:ind w:left="0"/>
              <w:jc w:val="both"/>
            </w:pPr>
            <w:r>
              <w:t xml:space="preserve">Шаров Сергей Николаевич, </w:t>
            </w:r>
            <w:r w:rsidRPr="000C3E39">
              <w:t>заместител</w:t>
            </w:r>
            <w:r>
              <w:t>ь</w:t>
            </w:r>
            <w:r w:rsidRPr="000C3E39">
              <w:t xml:space="preserve"> руководителя Департамента– </w:t>
            </w:r>
            <w:proofErr w:type="gramStart"/>
            <w:r w:rsidRPr="000C3E39">
              <w:t>на</w:t>
            </w:r>
            <w:proofErr w:type="gramEnd"/>
            <w:r w:rsidRPr="000C3E39">
              <w:t>чальник управления региональной образовательной политики</w:t>
            </w:r>
            <w:r>
              <w:t xml:space="preserve"> Департамента образования Орловской области</w:t>
            </w:r>
          </w:p>
        </w:tc>
      </w:tr>
      <w:tr w:rsidR="00FB1F7C" w:rsidTr="001A1C56">
        <w:tc>
          <w:tcPr>
            <w:tcW w:w="4394" w:type="dxa"/>
          </w:tcPr>
          <w:p w:rsidR="00FB1F7C" w:rsidRDefault="00CF09B1" w:rsidP="008F04F7">
            <w:pPr>
              <w:pStyle w:val="a3"/>
              <w:ind w:left="0"/>
              <w:jc w:val="both"/>
            </w:pPr>
            <w:r>
              <w:t>С</w:t>
            </w:r>
            <w:r w:rsidR="00447812">
              <w:t>оциально-психологическо</w:t>
            </w:r>
            <w:r>
              <w:t>е</w:t>
            </w:r>
            <w:r w:rsidR="00447812">
              <w:t xml:space="preserve"> тестировани</w:t>
            </w:r>
            <w:r>
              <w:t>е</w:t>
            </w:r>
            <w:r w:rsidR="00447812">
              <w:t xml:space="preserve"> в Орловской области в 202</w:t>
            </w:r>
            <w:r>
              <w:t>6</w:t>
            </w:r>
            <w:r w:rsidR="00447812">
              <w:t>-202</w:t>
            </w:r>
            <w:r>
              <w:t>7</w:t>
            </w:r>
            <w:r w:rsidR="00447812">
              <w:t xml:space="preserve"> уч</w:t>
            </w:r>
            <w:r w:rsidR="001F58A6">
              <w:t>ебном году</w:t>
            </w:r>
            <w:r>
              <w:t>:</w:t>
            </w:r>
            <w:r w:rsidR="009E646F">
              <w:t xml:space="preserve"> </w:t>
            </w:r>
            <w:r>
              <w:t>организация</w:t>
            </w:r>
            <w:r w:rsidR="008F04F7">
              <w:t xml:space="preserve"> и</w:t>
            </w:r>
            <w:r>
              <w:t xml:space="preserve"> проведение, алгоритм работы с «группой риска» в образовательных организациях</w:t>
            </w:r>
          </w:p>
        </w:tc>
        <w:tc>
          <w:tcPr>
            <w:tcW w:w="4701" w:type="dxa"/>
          </w:tcPr>
          <w:p w:rsidR="002660E8" w:rsidRDefault="00447812" w:rsidP="00447812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35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Красова</w:t>
            </w:r>
            <w:proofErr w:type="spellEnd"/>
            <w:r w:rsidRPr="00D435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Николаевна,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D435B5">
              <w:rPr>
                <w:rFonts w:ascii="Times New Roman" w:hAnsi="Times New Roman" w:cs="Times New Roman"/>
                <w:sz w:val="28"/>
                <w:szCs w:val="28"/>
              </w:rPr>
              <w:t>У ОО</w:t>
            </w:r>
            <w:r w:rsidRPr="00D435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«Орловский региональный центр психолого-педагогической, медицинской и социальной помощи»</w:t>
            </w:r>
          </w:p>
          <w:p w:rsidR="004C1112" w:rsidRPr="00387007" w:rsidRDefault="004C1112" w:rsidP="00447812">
            <w:pPr>
              <w:pStyle w:val="a7"/>
              <w:jc w:val="both"/>
            </w:pPr>
          </w:p>
        </w:tc>
      </w:tr>
      <w:tr w:rsidR="00107268" w:rsidRPr="008F04F7" w:rsidTr="001A1C56">
        <w:tc>
          <w:tcPr>
            <w:tcW w:w="4394" w:type="dxa"/>
          </w:tcPr>
          <w:p w:rsidR="00760189" w:rsidRPr="008F04F7" w:rsidRDefault="00CF09B1" w:rsidP="002249C1">
            <w:pPr>
              <w:pStyle w:val="a3"/>
              <w:ind w:left="0"/>
              <w:jc w:val="both"/>
              <w:rPr>
                <w:rFonts w:eastAsiaTheme="minorEastAsia"/>
                <w:color w:val="000000"/>
                <w:lang w:eastAsia="ru-RU"/>
              </w:rPr>
            </w:pPr>
            <w:r w:rsidRPr="008F04F7">
              <w:rPr>
                <w:rFonts w:eastAsiaTheme="minorEastAsia"/>
                <w:color w:val="000000"/>
                <w:lang w:eastAsia="ru-RU"/>
              </w:rPr>
              <w:t>Организация профилактических медицинских осмотров по результатам СПТ</w:t>
            </w:r>
          </w:p>
        </w:tc>
        <w:tc>
          <w:tcPr>
            <w:tcW w:w="4701" w:type="dxa"/>
          </w:tcPr>
          <w:p w:rsidR="004C1112" w:rsidRPr="008F04F7" w:rsidRDefault="00CF09B1" w:rsidP="0044781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Прыткова</w:t>
            </w:r>
            <w:proofErr w:type="spellEnd"/>
            <w:r w:rsidRPr="008F0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</w:t>
            </w:r>
            <w:r w:rsidR="008F04F7" w:rsidRPr="008F0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8F04F7" w:rsidRPr="008F04F7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бюджетного учреждения здравоохранения Орловской области «Орловский наркологический диспансер»</w:t>
            </w:r>
          </w:p>
        </w:tc>
      </w:tr>
    </w:tbl>
    <w:p w:rsidR="001F0C73" w:rsidRPr="008F04F7" w:rsidRDefault="001F0C73" w:rsidP="007030A8">
      <w:pPr>
        <w:spacing w:after="0" w:line="240" w:lineRule="auto"/>
        <w:jc w:val="both"/>
      </w:pPr>
    </w:p>
    <w:sectPr w:rsidR="001F0C73" w:rsidRPr="008F04F7" w:rsidSect="002110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AA7"/>
    <w:multiLevelType w:val="multilevel"/>
    <w:tmpl w:val="A4B4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D0511"/>
    <w:multiLevelType w:val="hybridMultilevel"/>
    <w:tmpl w:val="69DC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64C9F"/>
    <w:multiLevelType w:val="hybridMultilevel"/>
    <w:tmpl w:val="18F4C94A"/>
    <w:lvl w:ilvl="0" w:tplc="092AE47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03E5C12"/>
    <w:multiLevelType w:val="hybridMultilevel"/>
    <w:tmpl w:val="21B6C1BA"/>
    <w:lvl w:ilvl="0" w:tplc="A67A1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5D6B9A"/>
    <w:multiLevelType w:val="hybridMultilevel"/>
    <w:tmpl w:val="928EF78C"/>
    <w:lvl w:ilvl="0" w:tplc="092AE47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A0B31E1"/>
    <w:multiLevelType w:val="hybridMultilevel"/>
    <w:tmpl w:val="80281A7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3A0E671A"/>
    <w:multiLevelType w:val="hybridMultilevel"/>
    <w:tmpl w:val="2C8EB442"/>
    <w:lvl w:ilvl="0" w:tplc="8A069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00D12"/>
    <w:multiLevelType w:val="hybridMultilevel"/>
    <w:tmpl w:val="3886E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40EEC"/>
    <w:multiLevelType w:val="hybridMultilevel"/>
    <w:tmpl w:val="7A68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7534B"/>
    <w:multiLevelType w:val="hybridMultilevel"/>
    <w:tmpl w:val="F976C326"/>
    <w:lvl w:ilvl="0" w:tplc="022E188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F93C25"/>
    <w:multiLevelType w:val="hybridMultilevel"/>
    <w:tmpl w:val="7A68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F020E"/>
    <w:multiLevelType w:val="hybridMultilevel"/>
    <w:tmpl w:val="62306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976F8"/>
    <w:multiLevelType w:val="hybridMultilevel"/>
    <w:tmpl w:val="42FC1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10F55"/>
    <w:multiLevelType w:val="hybridMultilevel"/>
    <w:tmpl w:val="D7C4233C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4E6670D"/>
    <w:multiLevelType w:val="hybridMultilevel"/>
    <w:tmpl w:val="7A68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471A2"/>
    <w:multiLevelType w:val="hybridMultilevel"/>
    <w:tmpl w:val="928EF78C"/>
    <w:lvl w:ilvl="0" w:tplc="092AE47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7DFF7E8B"/>
    <w:multiLevelType w:val="multilevel"/>
    <w:tmpl w:val="BD5E5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12"/>
  </w:num>
  <w:num w:numId="6">
    <w:abstractNumId w:val="11"/>
  </w:num>
  <w:num w:numId="7">
    <w:abstractNumId w:val="15"/>
  </w:num>
  <w:num w:numId="8">
    <w:abstractNumId w:val="4"/>
  </w:num>
  <w:num w:numId="9">
    <w:abstractNumId w:val="13"/>
  </w:num>
  <w:num w:numId="10">
    <w:abstractNumId w:val="6"/>
  </w:num>
  <w:num w:numId="11">
    <w:abstractNumId w:val="5"/>
  </w:num>
  <w:num w:numId="12">
    <w:abstractNumId w:val="7"/>
  </w:num>
  <w:num w:numId="13">
    <w:abstractNumId w:val="16"/>
  </w:num>
  <w:num w:numId="14">
    <w:abstractNumId w:val="0"/>
  </w:num>
  <w:num w:numId="15">
    <w:abstractNumId w:val="8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49C"/>
    <w:rsid w:val="0001280D"/>
    <w:rsid w:val="00014F9C"/>
    <w:rsid w:val="00026A57"/>
    <w:rsid w:val="00031531"/>
    <w:rsid w:val="0007780C"/>
    <w:rsid w:val="00081F09"/>
    <w:rsid w:val="0009736A"/>
    <w:rsid w:val="000A79A2"/>
    <w:rsid w:val="000B35EF"/>
    <w:rsid w:val="000F7B2A"/>
    <w:rsid w:val="00106863"/>
    <w:rsid w:val="00107268"/>
    <w:rsid w:val="00110AC4"/>
    <w:rsid w:val="001120E5"/>
    <w:rsid w:val="00151E67"/>
    <w:rsid w:val="00151F9E"/>
    <w:rsid w:val="001646CF"/>
    <w:rsid w:val="0016759D"/>
    <w:rsid w:val="0018682C"/>
    <w:rsid w:val="00191C69"/>
    <w:rsid w:val="00197063"/>
    <w:rsid w:val="001A1C56"/>
    <w:rsid w:val="001A342D"/>
    <w:rsid w:val="001B5167"/>
    <w:rsid w:val="001D62FE"/>
    <w:rsid w:val="001E368D"/>
    <w:rsid w:val="001E4B8D"/>
    <w:rsid w:val="001F0C73"/>
    <w:rsid w:val="001F58A6"/>
    <w:rsid w:val="0021103D"/>
    <w:rsid w:val="00211A30"/>
    <w:rsid w:val="0022062B"/>
    <w:rsid w:val="002249C1"/>
    <w:rsid w:val="002660E8"/>
    <w:rsid w:val="00296A34"/>
    <w:rsid w:val="002A4F4E"/>
    <w:rsid w:val="002D41DF"/>
    <w:rsid w:val="003004E1"/>
    <w:rsid w:val="00310559"/>
    <w:rsid w:val="003259B2"/>
    <w:rsid w:val="00325F17"/>
    <w:rsid w:val="0034050C"/>
    <w:rsid w:val="00344608"/>
    <w:rsid w:val="00355A60"/>
    <w:rsid w:val="00355EF4"/>
    <w:rsid w:val="00356BE7"/>
    <w:rsid w:val="00363C27"/>
    <w:rsid w:val="00372C8E"/>
    <w:rsid w:val="00380F79"/>
    <w:rsid w:val="003822E6"/>
    <w:rsid w:val="003849DE"/>
    <w:rsid w:val="00387007"/>
    <w:rsid w:val="003959C0"/>
    <w:rsid w:val="003A183F"/>
    <w:rsid w:val="003A5AD8"/>
    <w:rsid w:val="003B5E45"/>
    <w:rsid w:val="003C3AB1"/>
    <w:rsid w:val="003D7A98"/>
    <w:rsid w:val="003F05E3"/>
    <w:rsid w:val="00447812"/>
    <w:rsid w:val="00456CAE"/>
    <w:rsid w:val="004666F1"/>
    <w:rsid w:val="00497EF6"/>
    <w:rsid w:val="004A01FC"/>
    <w:rsid w:val="004C1112"/>
    <w:rsid w:val="00563A9B"/>
    <w:rsid w:val="00571901"/>
    <w:rsid w:val="00582929"/>
    <w:rsid w:val="00583788"/>
    <w:rsid w:val="00595309"/>
    <w:rsid w:val="005D56A4"/>
    <w:rsid w:val="0060760A"/>
    <w:rsid w:val="00624431"/>
    <w:rsid w:val="0062635B"/>
    <w:rsid w:val="00627580"/>
    <w:rsid w:val="006508B3"/>
    <w:rsid w:val="00653470"/>
    <w:rsid w:val="00653F88"/>
    <w:rsid w:val="00671DB1"/>
    <w:rsid w:val="0069249C"/>
    <w:rsid w:val="006C70F4"/>
    <w:rsid w:val="006D7D37"/>
    <w:rsid w:val="007030A8"/>
    <w:rsid w:val="007309C3"/>
    <w:rsid w:val="00740C80"/>
    <w:rsid w:val="007433F5"/>
    <w:rsid w:val="007544D2"/>
    <w:rsid w:val="00760189"/>
    <w:rsid w:val="007A24E2"/>
    <w:rsid w:val="007A663A"/>
    <w:rsid w:val="007C1B6D"/>
    <w:rsid w:val="007C4E02"/>
    <w:rsid w:val="007D7A52"/>
    <w:rsid w:val="00811FD6"/>
    <w:rsid w:val="00813B88"/>
    <w:rsid w:val="008173F9"/>
    <w:rsid w:val="008209F1"/>
    <w:rsid w:val="0082170C"/>
    <w:rsid w:val="00877338"/>
    <w:rsid w:val="008869B2"/>
    <w:rsid w:val="00887178"/>
    <w:rsid w:val="008A3F00"/>
    <w:rsid w:val="008F04F7"/>
    <w:rsid w:val="00904DA5"/>
    <w:rsid w:val="00931742"/>
    <w:rsid w:val="009347BD"/>
    <w:rsid w:val="009602DF"/>
    <w:rsid w:val="00960E18"/>
    <w:rsid w:val="00975DAA"/>
    <w:rsid w:val="00996B28"/>
    <w:rsid w:val="009A5AFE"/>
    <w:rsid w:val="009E2673"/>
    <w:rsid w:val="009E646F"/>
    <w:rsid w:val="00A30ABC"/>
    <w:rsid w:val="00A42D51"/>
    <w:rsid w:val="00A70B67"/>
    <w:rsid w:val="00A97489"/>
    <w:rsid w:val="00AC478E"/>
    <w:rsid w:val="00AD297F"/>
    <w:rsid w:val="00AD6DC3"/>
    <w:rsid w:val="00AE193B"/>
    <w:rsid w:val="00AE3222"/>
    <w:rsid w:val="00AF3F69"/>
    <w:rsid w:val="00B03FC3"/>
    <w:rsid w:val="00B11096"/>
    <w:rsid w:val="00B13547"/>
    <w:rsid w:val="00B40E9F"/>
    <w:rsid w:val="00B45B9B"/>
    <w:rsid w:val="00B73AFF"/>
    <w:rsid w:val="00BB0B8A"/>
    <w:rsid w:val="00BB3E15"/>
    <w:rsid w:val="00BC19B3"/>
    <w:rsid w:val="00BC7466"/>
    <w:rsid w:val="00BE5C2F"/>
    <w:rsid w:val="00BE78D8"/>
    <w:rsid w:val="00C0454F"/>
    <w:rsid w:val="00C52654"/>
    <w:rsid w:val="00C67C0A"/>
    <w:rsid w:val="00CC4B62"/>
    <w:rsid w:val="00CE5CF4"/>
    <w:rsid w:val="00CF060B"/>
    <w:rsid w:val="00CF09B1"/>
    <w:rsid w:val="00CF1226"/>
    <w:rsid w:val="00D11A16"/>
    <w:rsid w:val="00D25822"/>
    <w:rsid w:val="00D303CB"/>
    <w:rsid w:val="00D315C3"/>
    <w:rsid w:val="00D33B65"/>
    <w:rsid w:val="00D435B5"/>
    <w:rsid w:val="00D60F70"/>
    <w:rsid w:val="00D65C1A"/>
    <w:rsid w:val="00D74239"/>
    <w:rsid w:val="00DD00EF"/>
    <w:rsid w:val="00DE4558"/>
    <w:rsid w:val="00DF6339"/>
    <w:rsid w:val="00E03C34"/>
    <w:rsid w:val="00E12E64"/>
    <w:rsid w:val="00E20985"/>
    <w:rsid w:val="00E77D6F"/>
    <w:rsid w:val="00E8459B"/>
    <w:rsid w:val="00ED1FBA"/>
    <w:rsid w:val="00ED21EE"/>
    <w:rsid w:val="00ED78D5"/>
    <w:rsid w:val="00EF6B18"/>
    <w:rsid w:val="00F54469"/>
    <w:rsid w:val="00F602FB"/>
    <w:rsid w:val="00F635B7"/>
    <w:rsid w:val="00F87ED3"/>
    <w:rsid w:val="00F90C64"/>
    <w:rsid w:val="00F91A08"/>
    <w:rsid w:val="00FB1F7C"/>
    <w:rsid w:val="00FD0D4B"/>
    <w:rsid w:val="00FD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2B"/>
  </w:style>
  <w:style w:type="paragraph" w:styleId="1">
    <w:name w:val="heading 1"/>
    <w:basedOn w:val="a"/>
    <w:next w:val="a"/>
    <w:link w:val="10"/>
    <w:uiPriority w:val="9"/>
    <w:qFormat/>
    <w:rsid w:val="00B40E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qFormat/>
    <w:rsid w:val="009E2673"/>
    <w:pPr>
      <w:keepNext/>
      <w:spacing w:after="0" w:line="240" w:lineRule="auto"/>
      <w:jc w:val="center"/>
      <w:outlineLvl w:val="2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249C"/>
    <w:pPr>
      <w:ind w:left="720"/>
      <w:contextualSpacing/>
    </w:pPr>
  </w:style>
  <w:style w:type="table" w:styleId="a5">
    <w:name w:val="Table Grid"/>
    <w:basedOn w:val="a1"/>
    <w:uiPriority w:val="59"/>
    <w:rsid w:val="007A66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1F7C"/>
    <w:rPr>
      <w:color w:val="0000FF"/>
      <w:u w:val="single"/>
    </w:rPr>
  </w:style>
  <w:style w:type="paragraph" w:styleId="a7">
    <w:name w:val="No Spacing"/>
    <w:uiPriority w:val="1"/>
    <w:qFormat/>
    <w:rsid w:val="00CE5CF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CE5CF4"/>
  </w:style>
  <w:style w:type="paragraph" w:styleId="a8">
    <w:name w:val="Balloon Text"/>
    <w:basedOn w:val="a"/>
    <w:link w:val="a9"/>
    <w:uiPriority w:val="99"/>
    <w:semiHidden/>
    <w:unhideWhenUsed/>
    <w:rsid w:val="00ED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FBA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E12E64"/>
    <w:rPr>
      <w:b/>
      <w:bCs/>
    </w:rPr>
  </w:style>
  <w:style w:type="character" w:styleId="ab">
    <w:name w:val="Emphasis"/>
    <w:basedOn w:val="a0"/>
    <w:uiPriority w:val="20"/>
    <w:qFormat/>
    <w:rsid w:val="00E12E64"/>
    <w:rPr>
      <w:i/>
      <w:iCs/>
    </w:rPr>
  </w:style>
  <w:style w:type="character" w:customStyle="1" w:styleId="30">
    <w:name w:val="Заголовок 3 Знак"/>
    <w:basedOn w:val="a0"/>
    <w:link w:val="3"/>
    <w:rsid w:val="009E2673"/>
    <w:rPr>
      <w:rFonts w:eastAsia="Times New Roman"/>
      <w:b/>
      <w:bCs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0E9F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1F58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FAA5-E45C-4EC7-AC0D-0571F526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2026-09-08T11:46:00Z</cp:lastPrinted>
  <dcterms:created xsi:type="dcterms:W3CDTF">2026-09-09T06:03:00Z</dcterms:created>
  <dcterms:modified xsi:type="dcterms:W3CDTF">2026-09-16T09:06:00Z</dcterms:modified>
</cp:coreProperties>
</file>