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15755" w14:textId="77777777" w:rsidR="000C4469" w:rsidRDefault="000C4469" w:rsidP="00364201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Региональный конкурс</w:t>
      </w:r>
    </w:p>
    <w:p w14:paraId="6213F4BD" w14:textId="57AE78B6" w:rsidR="00FC54D4" w:rsidRDefault="000C4469" w:rsidP="00364201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«Лучшие (эффективные) практики профилактической работы».</w:t>
      </w:r>
    </w:p>
    <w:p w14:paraId="7712F3A5" w14:textId="264C58A5" w:rsidR="00FC54D4" w:rsidRDefault="00FC54D4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59F1833D" w14:textId="21449813" w:rsidR="006665DA" w:rsidRDefault="006665DA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3707B1B5" w14:textId="3533B233" w:rsidR="00FC54D4" w:rsidRDefault="00FC54D4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7C0E846E" w14:textId="77777777" w:rsidR="006665DA" w:rsidRDefault="006665DA" w:rsidP="006665DA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Номинация: лучшие (эффективные) практики, направленные </w:t>
      </w:r>
    </w:p>
    <w:p w14:paraId="1B482D50" w14:textId="6AC0A889" w:rsidR="007B2794" w:rsidRDefault="006665DA" w:rsidP="006665DA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на профилактику 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буллинга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и конфликтов.</w:t>
      </w:r>
    </w:p>
    <w:p w14:paraId="6992F176" w14:textId="7BFD016C" w:rsidR="007B2794" w:rsidRDefault="007B2794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342C7BF4" w14:textId="77777777" w:rsidR="00036258" w:rsidRDefault="00036258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58C64D5B" w14:textId="0F3EEC92" w:rsidR="00FC54D4" w:rsidRDefault="006665DA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42C43" wp14:editId="443A3399">
                <wp:simplePos x="0" y="0"/>
                <wp:positionH relativeFrom="page">
                  <wp:posOffset>1447800</wp:posOffset>
                </wp:positionH>
                <wp:positionV relativeFrom="paragraph">
                  <wp:posOffset>19685</wp:posOffset>
                </wp:positionV>
                <wp:extent cx="5143500" cy="1828800"/>
                <wp:effectExtent l="0" t="0" r="0" b="127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B5793" w14:textId="7F550711" w:rsidR="00FC54D4" w:rsidRPr="00036258" w:rsidRDefault="00FC54D4" w:rsidP="0003625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36258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Психол</w:t>
                            </w:r>
                            <w:r w:rsidR="00036258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о</w:t>
                            </w:r>
                            <w:r w:rsidRPr="00036258">
                              <w:rPr>
                                <w:rFonts w:ascii="Times New Roman" w:hAnsi="Times New Roman" w:cs="Times New Roman"/>
                                <w:color w:val="002060"/>
                                <w:sz w:val="36"/>
                                <w:szCs w:val="36"/>
                              </w:rPr>
                              <w:t>гическая игра</w:t>
                            </w:r>
                          </w:p>
                          <w:p w14:paraId="2ED8AA22" w14:textId="5126359A" w:rsidR="00FC54D4" w:rsidRPr="007B2794" w:rsidRDefault="00FC54D4" w:rsidP="007B279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4C6E7" w:themeColor="accent1" w:themeTint="66"/>
                                <w:sz w:val="72"/>
                                <w:szCs w:val="72"/>
                                <w:shd w:val="clear" w:color="auto" w:fill="FFFFFF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46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4C6E7" w:themeColor="accent1" w:themeTint="66"/>
                                <w:sz w:val="48"/>
                                <w:szCs w:val="48"/>
                                <w:shd w:val="clear" w:color="auto" w:fill="FFFFFF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036258">
                              <w:rPr>
                                <w:rFonts w:ascii="Monotype Corsiva" w:hAnsi="Monotype Corsiva" w:cs="Times New Roman"/>
                                <w:b/>
                                <w:bCs/>
                                <w:color w:val="B4C6E7" w:themeColor="accent1" w:themeTint="66"/>
                                <w:sz w:val="48"/>
                                <w:szCs w:val="48"/>
                                <w:shd w:val="clear" w:color="auto" w:fill="FFFFFF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Мир без обид</w:t>
                            </w:r>
                            <w:r w:rsidRPr="000C446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4C6E7" w:themeColor="accent1" w:themeTint="66"/>
                                <w:sz w:val="48"/>
                                <w:szCs w:val="48"/>
                                <w:shd w:val="clear" w:color="auto" w:fill="FFFFFF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242C4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14pt;margin-top:1.55pt;width:405pt;height:2in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" filled="f" stroked="f">
                <v:textbox style="mso-fit-shape-to-text:t">
                  <w:txbxContent>
                    <w:p w14:paraId="17DB5793" w14:textId="7F550711" w:rsidR="00FC54D4" w:rsidRPr="00036258" w:rsidRDefault="00FC54D4" w:rsidP="0003625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</w:pPr>
                      <w:r w:rsidRPr="00036258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Психол</w:t>
                      </w:r>
                      <w:r w:rsidR="00036258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о</w:t>
                      </w:r>
                      <w:r w:rsidRPr="00036258">
                        <w:rPr>
                          <w:rFonts w:ascii="Times New Roman" w:hAnsi="Times New Roman" w:cs="Times New Roman"/>
                          <w:color w:val="002060"/>
                          <w:sz w:val="36"/>
                          <w:szCs w:val="36"/>
                        </w:rPr>
                        <w:t>гическая игра</w:t>
                      </w:r>
                    </w:p>
                    <w:p w14:paraId="2ED8AA22" w14:textId="5126359A" w:rsidR="00FC54D4" w:rsidRPr="007B2794" w:rsidRDefault="00FC54D4" w:rsidP="007B279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B4C6E7" w:themeColor="accent1" w:themeTint="66"/>
                          <w:sz w:val="72"/>
                          <w:szCs w:val="72"/>
                          <w:shd w:val="clear" w:color="auto" w:fill="FFFFFF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469">
                        <w:rPr>
                          <w:rFonts w:ascii="Times New Roman" w:hAnsi="Times New Roman" w:cs="Times New Roman"/>
                          <w:b/>
                          <w:bCs/>
                          <w:color w:val="B4C6E7" w:themeColor="accent1" w:themeTint="66"/>
                          <w:sz w:val="48"/>
                          <w:szCs w:val="48"/>
                          <w:shd w:val="clear" w:color="auto" w:fill="FFFFFF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036258">
                        <w:rPr>
                          <w:rFonts w:ascii="Monotype Corsiva" w:hAnsi="Monotype Corsiva" w:cs="Times New Roman"/>
                          <w:b/>
                          <w:bCs/>
                          <w:color w:val="B4C6E7" w:themeColor="accent1" w:themeTint="66"/>
                          <w:sz w:val="48"/>
                          <w:szCs w:val="48"/>
                          <w:shd w:val="clear" w:color="auto" w:fill="FFFFFF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Мир без обид</w:t>
                      </w:r>
                      <w:r w:rsidRPr="000C4469">
                        <w:rPr>
                          <w:rFonts w:ascii="Times New Roman" w:hAnsi="Times New Roman" w:cs="Times New Roman"/>
                          <w:b/>
                          <w:bCs/>
                          <w:color w:val="B4C6E7" w:themeColor="accent1" w:themeTint="66"/>
                          <w:sz w:val="48"/>
                          <w:szCs w:val="48"/>
                          <w:shd w:val="clear" w:color="auto" w:fill="FFFFFF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».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0BD11C" w14:textId="77777777" w:rsidR="006665DA" w:rsidRDefault="006665DA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71D2B26E" w14:textId="4CA210C8" w:rsidR="00FC54D4" w:rsidRDefault="00FC54D4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0A90DE7B" w14:textId="382A10FD" w:rsidR="00FC54D4" w:rsidRDefault="00FC54D4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75A2839B" w14:textId="05B86D1F" w:rsidR="00FC54D4" w:rsidRDefault="00FC54D4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6D3DD470" w14:textId="09C88AD9" w:rsidR="00FC54D4" w:rsidRDefault="00FC54D4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73A9C7A6" w14:textId="7BBADD48" w:rsidR="00FC54D4" w:rsidRDefault="00FC54D4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342D9C15" w14:textId="3318FC35" w:rsidR="00FC54D4" w:rsidRDefault="00FC54D4" w:rsidP="00FC54D4">
      <w:pPr>
        <w:pStyle w:val="a4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244CB51E" w14:textId="1202E0D1" w:rsidR="00FC54D4" w:rsidRDefault="00FC54D4" w:rsidP="00364201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2E926E28" w14:textId="24827312" w:rsidR="00FC54D4" w:rsidRDefault="000C4469" w:rsidP="00364201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E28CFE" wp14:editId="28BE9DC7">
            <wp:simplePos x="0" y="0"/>
            <wp:positionH relativeFrom="margin">
              <wp:posOffset>-109132</wp:posOffset>
            </wp:positionH>
            <wp:positionV relativeFrom="paragraph">
              <wp:posOffset>223761</wp:posOffset>
            </wp:positionV>
            <wp:extent cx="3704778" cy="2778485"/>
            <wp:effectExtent l="266700" t="400050" r="257810" b="384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16708">
                      <a:off x="0" y="0"/>
                      <a:ext cx="3711804" cy="278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AE6BE" w14:textId="6EB157CE" w:rsidR="007B2794" w:rsidRDefault="007B2794" w:rsidP="007B2794">
      <w:pPr>
        <w:pStyle w:val="a4"/>
        <w:jc w:val="right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304C86D9" w14:textId="57EBCAE9" w:rsidR="007B2794" w:rsidRDefault="007B2794" w:rsidP="007B2794">
      <w:pPr>
        <w:pStyle w:val="a4"/>
        <w:jc w:val="right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167C2F6A" w14:textId="52664FA7" w:rsidR="007B2794" w:rsidRDefault="00FC54D4" w:rsidP="007B2794">
      <w:pPr>
        <w:pStyle w:val="a4"/>
        <w:jc w:val="right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Составитель: </w:t>
      </w:r>
    </w:p>
    <w:p w14:paraId="7B1DBC73" w14:textId="277ADB10" w:rsidR="00FC54D4" w:rsidRDefault="00FC54D4" w:rsidP="007B2794">
      <w:pPr>
        <w:pStyle w:val="a4"/>
        <w:jc w:val="right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педагог-</w:t>
      </w:r>
      <w:r w:rsidR="007B2794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психолог</w:t>
      </w:r>
    </w:p>
    <w:p w14:paraId="4F077EDC" w14:textId="77F3C6C7" w:rsidR="000C4469" w:rsidRDefault="00FC54D4" w:rsidP="000C4469">
      <w:pPr>
        <w:pStyle w:val="a4"/>
        <w:jc w:val="right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Родина Е.Н.</w:t>
      </w:r>
    </w:p>
    <w:p w14:paraId="2EB8C6B6" w14:textId="77777777" w:rsidR="000C4469" w:rsidRDefault="000C4469" w:rsidP="000C4469">
      <w:pPr>
        <w:pStyle w:val="a4"/>
        <w:jc w:val="right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КОУ ОО «Троснянская</w:t>
      </w:r>
    </w:p>
    <w:p w14:paraId="065CBA1A" w14:textId="6C059F2F" w:rsidR="000C4469" w:rsidRDefault="000C4469" w:rsidP="000C4469">
      <w:pPr>
        <w:pStyle w:val="a4"/>
        <w:jc w:val="right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общеобразовательная </w:t>
      </w:r>
    </w:p>
    <w:p w14:paraId="6D9A95F6" w14:textId="44297AE7" w:rsidR="000C4469" w:rsidRDefault="000C4469" w:rsidP="000C4469">
      <w:pPr>
        <w:pStyle w:val="a4"/>
        <w:jc w:val="right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школа-интернат</w:t>
      </w:r>
    </w:p>
    <w:p w14:paraId="3D6FE668" w14:textId="77777777" w:rsidR="000C4469" w:rsidRDefault="000C4469" w:rsidP="000C4469">
      <w:pPr>
        <w:pStyle w:val="a4"/>
        <w:jc w:val="right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для обучающихся </w:t>
      </w:r>
    </w:p>
    <w:p w14:paraId="1DB706CE" w14:textId="77777777" w:rsidR="000C4469" w:rsidRDefault="000C4469" w:rsidP="000C4469">
      <w:pPr>
        <w:pStyle w:val="a4"/>
        <w:jc w:val="right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с ограниченными </w:t>
      </w:r>
    </w:p>
    <w:p w14:paraId="5E77E89D" w14:textId="5E1DBA0D" w:rsidR="000C4469" w:rsidRDefault="000C4469" w:rsidP="000C4469">
      <w:pPr>
        <w:pStyle w:val="a4"/>
        <w:jc w:val="right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возможностями здоровья».</w:t>
      </w:r>
    </w:p>
    <w:p w14:paraId="5550ABB4" w14:textId="1E5801AA" w:rsidR="00FC54D4" w:rsidRDefault="000C4469" w:rsidP="00364201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17C181" wp14:editId="4D0EEE67">
            <wp:simplePos x="0" y="0"/>
            <wp:positionH relativeFrom="margin">
              <wp:posOffset>2456830</wp:posOffset>
            </wp:positionH>
            <wp:positionV relativeFrom="paragraph">
              <wp:posOffset>159016</wp:posOffset>
            </wp:positionV>
            <wp:extent cx="1140031" cy="484655"/>
            <wp:effectExtent l="0" t="0" r="3175" b="0"/>
            <wp:wrapNone/>
            <wp:docPr id="7" name="Рисунок 1" descr="3797108 Фишки для настольных игр, набор 4 шт., фишка 2.5×1.6 см, кубик  игральный 1.3×1.3 см купить по цене 14 руб. | Интернет-магазин EONC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97108 Фишки для настольных игр, набор 4 шт., фишка 2.5×1.6 см, кубик  игральный 1.3×1.3 см купить по цене 14 руб. | Интернет-магазин EONC.RU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1" t="34923" r="9012" b="34523"/>
                    <a:stretch/>
                  </pic:blipFill>
                  <pic:spPr bwMode="auto">
                    <a:xfrm>
                      <a:off x="0" y="0"/>
                      <a:ext cx="1140031" cy="4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431F7" w14:textId="1B4C809E" w:rsidR="00FC54D4" w:rsidRDefault="00FC54D4" w:rsidP="00364201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4B178B96" w14:textId="32D7DD78" w:rsidR="00FC54D4" w:rsidRDefault="00636584" w:rsidP="00364201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2ABD35E" wp14:editId="6F872C88">
                <wp:simplePos x="0" y="0"/>
                <wp:positionH relativeFrom="column">
                  <wp:posOffset>1807309</wp:posOffset>
                </wp:positionH>
                <wp:positionV relativeFrom="paragraph">
                  <wp:posOffset>227264</wp:posOffset>
                </wp:positionV>
                <wp:extent cx="526170" cy="848360"/>
                <wp:effectExtent l="38100" t="38100" r="45720" b="46990"/>
                <wp:wrapNone/>
                <wp:docPr id="2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170" cy="848360"/>
                          <a:chOff x="0" y="0"/>
                          <a:chExt cx="2133600" cy="3038475"/>
                        </a:xfrm>
                      </wpg:grpSpPr>
                      <wps:wsp>
                        <wps:cNvPr id="24" name="Прямоугольник: скругленные углы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33600" cy="3038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ln w="76200">
                            <a:solidFill>
                              <a:srgbClr val="4472C4">
                                <a:lumMod val="40000"/>
                                <a:lumOff val="6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3867B" w14:textId="77777777" w:rsidR="0079229E" w:rsidRDefault="0079229E"/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5" name="Рисунок 25" descr="Контур подмигивающего лица со сплошной заливкой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940" y="840545"/>
                            <a:ext cx="1272208" cy="1272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ABD35E" id="Группа 13" o:spid="_x0000_s1027" style="position:absolute;left:0;text-align:left;margin-left:142.3pt;margin-top:17.9pt;width:41.45pt;height:66.8pt;z-index:251670528;mso-width-relative:margin;mso-height-relative:margin" coordsize="21336,30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">
                <v:roundrect id="Прямоугольник: скругленные углы 24" o:spid="_x0000_s1028" style="position:absolute;width:21336;height:303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" fillcolor="#b4c7e7" strokecolor="#b4c7e7" strokeweight="6pt">
                  <v:stroke joinstyle="miter"/>
                  <v:textbox>
                    <w:txbxContent>
                      <w:p w14:paraId="51E3867B" w14:textId="77777777" w:rsidR="0079229E" w:rsidRDefault="0079229E"/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5" o:spid="_x0000_s1029" type="#_x0000_t75" alt="Контур подмигивающего лица со сплошной заливкой" style="position:absolute;left:3909;top:8405;width:12722;height:12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">
                  <v:imagedata r:id="rId9" o:title="Контур подмигивающего лица со сплошной заливкой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990683C" wp14:editId="39D18467">
                <wp:simplePos x="0" y="0"/>
                <wp:positionH relativeFrom="margin">
                  <wp:posOffset>593667</wp:posOffset>
                </wp:positionH>
                <wp:positionV relativeFrom="paragraph">
                  <wp:posOffset>142713</wp:posOffset>
                </wp:positionV>
                <wp:extent cx="486703" cy="843623"/>
                <wp:effectExtent l="152400" t="76200" r="142240" b="90170"/>
                <wp:wrapNone/>
                <wp:docPr id="9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49678">
                          <a:off x="0" y="0"/>
                          <a:ext cx="486703" cy="843623"/>
                          <a:chOff x="0" y="0"/>
                          <a:chExt cx="2133600" cy="3038475"/>
                        </a:xfrm>
                      </wpg:grpSpPr>
                      <wps:wsp>
                        <wps:cNvPr id="10" name="Прямоугольник: скругленные углы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33600" cy="3038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76200"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AB01" w14:textId="77777777" w:rsidR="0079229E" w:rsidRDefault="0079229E"/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" name="Рисунок 11" descr="Picture backgroun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366" y="942829"/>
                            <a:ext cx="1265520" cy="12655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990683C" id="Группа 1" o:spid="_x0000_s1030" style="position:absolute;left:0;text-align:left;margin-left:46.75pt;margin-top:11.25pt;width:38.3pt;height:66.45pt;rotation:-1256458fd;z-index:251664384;mso-position-horizontal-relative:margin;mso-width-relative:margin;mso-height-relative:margin" coordsize="21336,303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">
                <v:roundrect id="Прямоугольник: скругленные углы 10" o:spid="_x0000_s1031" style="position:absolute;width:21336;height:303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" fillcolor="#c5e0b3 [1305]" strokecolor="#c5e0b3 [1305]" strokeweight="6pt">
                  <v:stroke joinstyle="miter"/>
                  <v:textbox>
                    <w:txbxContent>
                      <w:p w14:paraId="5BF3AB01" w14:textId="77777777" w:rsidR="0079229E" w:rsidRDefault="0079229E"/>
                    </w:txbxContent>
                  </v:textbox>
                </v:roundrect>
                <v:shape id="Рисунок 11" o:spid="_x0000_s1032" type="#_x0000_t75" alt="Picture background" style="position:absolute;left:3313;top:9428;width:12655;height:12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" stroked="t" strokecolor="#c5e0b3 [1305]">
                  <v:imagedata r:id="rId11" o:title="Picture background" chromakey="white" recolortarget="#314d1f [1449]"/>
                  <v:path arrowok="t"/>
                </v:shape>
                <w10:wrap anchorx="margin"/>
              </v:group>
            </w:pict>
          </mc:Fallback>
        </mc:AlternateContent>
      </w:r>
      <w:r w:rsidR="00D433D0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BB9B06" wp14:editId="215BFA1E">
                <wp:simplePos x="0" y="0"/>
                <wp:positionH relativeFrom="column">
                  <wp:posOffset>-213995</wp:posOffset>
                </wp:positionH>
                <wp:positionV relativeFrom="paragraph">
                  <wp:posOffset>80645</wp:posOffset>
                </wp:positionV>
                <wp:extent cx="519430" cy="887730"/>
                <wp:effectExtent l="38100" t="38100" r="33020" b="45720"/>
                <wp:wrapNone/>
                <wp:docPr id="18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430" cy="887730"/>
                          <a:chOff x="1" y="0"/>
                          <a:chExt cx="2133600" cy="3038475"/>
                        </a:xfrm>
                      </wpg:grpSpPr>
                      <wps:wsp>
                        <wps:cNvPr id="19" name="Прямоугольник: скругленные углы 19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2133600" cy="3038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ln w="76200"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EC9F8" w14:textId="77777777" w:rsidR="00D433D0" w:rsidRDefault="00D433D0" w:rsidP="00D433D0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Calibri" w:hAnsi="Calibri"/>
                                  <w:color w:val="C4591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4591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1" name="Рисунок 21" descr="Цель со сплошной заливкой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9434" y="817780"/>
                            <a:ext cx="1402909" cy="14029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8BB9B06" id="Группа 32" o:spid="_x0000_s1033" style="position:absolute;left:0;text-align:left;margin-left:-16.85pt;margin-top:6.35pt;width:40.9pt;height:69.9pt;z-index:251668480;mso-width-relative:margin;mso-height-relative:margin" coordorigin="" coordsize="21336,303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">
                <v:roundrect id="Прямоугольник: скругленные углы 19" o:spid="_x0000_s1034" style="position:absolute;width:21336;height:303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" fillcolor="#ffe699" strokecolor="#ffe599 [1303]" strokeweight="6pt">
                  <v:stroke joinstyle="miter"/>
                  <v:textbox>
                    <w:txbxContent>
                      <w:p w14:paraId="07CEC9F8" w14:textId="77777777" w:rsidR="00D433D0" w:rsidRDefault="00D433D0" w:rsidP="00D433D0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Calibri" w:hAnsi="Calibri"/>
                            <w:color w:val="C4591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color w:val="C4591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 id="Рисунок 21" o:spid="_x0000_s1035" type="#_x0000_t75" alt="Цель со сплошной заливкой" style="position:absolute;left:3594;top:8177;width:14029;height:14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">
                  <v:imagedata r:id="rId14" o:title="Цель со сплошной заливкой"/>
                </v:shape>
              </v:group>
            </w:pict>
          </mc:Fallback>
        </mc:AlternateContent>
      </w:r>
    </w:p>
    <w:p w14:paraId="408540EF" w14:textId="2C69BE18" w:rsidR="00FC54D4" w:rsidRDefault="00D433D0" w:rsidP="00364201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2370634" wp14:editId="4466649A">
                <wp:simplePos x="0" y="0"/>
                <wp:positionH relativeFrom="column">
                  <wp:posOffset>1019142</wp:posOffset>
                </wp:positionH>
                <wp:positionV relativeFrom="paragraph">
                  <wp:posOffset>55262</wp:posOffset>
                </wp:positionV>
                <wp:extent cx="507940" cy="848666"/>
                <wp:effectExtent l="38100" t="38100" r="45085" b="46990"/>
                <wp:wrapNone/>
                <wp:docPr id="1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940" cy="848666"/>
                          <a:chOff x="0" y="0"/>
                          <a:chExt cx="2133600" cy="3038475"/>
                        </a:xfrm>
                      </wpg:grpSpPr>
                      <wps:wsp>
                        <wps:cNvPr id="13" name="Прямоугольник: скругленные углы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33600" cy="3038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76200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0BD0B9" w14:textId="77777777" w:rsidR="0079229E" w:rsidRDefault="0079229E"/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" name="Рисунок 14" descr="Picture backgroun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38" t="56386" r="34929"/>
                          <a:stretch/>
                        </pic:blipFill>
                        <pic:spPr bwMode="auto">
                          <a:xfrm>
                            <a:off x="693828" y="911361"/>
                            <a:ext cx="908814" cy="121575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370634" id="Группа 2" o:spid="_x0000_s1036" style="position:absolute;left:0;text-align:left;margin-left:80.25pt;margin-top:4.35pt;width:40pt;height:66.8pt;z-index:251666432;mso-width-relative:margin;mso-height-relative:margin" coordsize="21336,30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">
                <v:roundrect id="Прямоугольник: скругленные углы 13" o:spid="_x0000_s1037" style="position:absolute;width:21336;height:303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" fillcolor="#f7caac [1301]" strokecolor="#f7caac [1301]" strokeweight="6pt">
                  <v:stroke joinstyle="miter"/>
                  <v:textbox>
                    <w:txbxContent>
                      <w:p w14:paraId="2C0BD0B9" w14:textId="77777777" w:rsidR="0079229E" w:rsidRDefault="0079229E"/>
                    </w:txbxContent>
                  </v:textbox>
                </v:roundrect>
                <v:shape id="Рисунок 14" o:spid="_x0000_s1038" type="#_x0000_t75" alt="Picture background" style="position:absolute;left:6938;top:9113;width:9088;height:12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" stroked="t" strokecolor="#f7caac [1301]">
                  <v:imagedata r:id="rId16" o:title="Picture background" croptop="36953f" cropleft="20931f" cropright="22891f" recolortarget="#75350a [1445]"/>
                  <v:path arrowok="t"/>
                </v:shape>
              </v:group>
            </w:pict>
          </mc:Fallback>
        </mc:AlternateContent>
      </w:r>
    </w:p>
    <w:p w14:paraId="7AB9326A" w14:textId="61490A67" w:rsidR="00FC54D4" w:rsidRDefault="00FC54D4" w:rsidP="00364201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1FDB0702" w14:textId="4880E553" w:rsidR="00FC54D4" w:rsidRDefault="00FC54D4" w:rsidP="00364201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4D55B709" w14:textId="24EE0578" w:rsidR="00FC54D4" w:rsidRDefault="00FC54D4" w:rsidP="00364201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14:paraId="0B373E91" w14:textId="77777777" w:rsidR="00527B09" w:rsidRDefault="00527B09" w:rsidP="00364201">
      <w:pPr>
        <w:pStyle w:val="a4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6F3D5A5" w14:textId="458F432D" w:rsidR="00ED125D" w:rsidRDefault="00364201" w:rsidP="00364201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636584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П</w:t>
      </w:r>
      <w:r w:rsidR="00ED125D" w:rsidRPr="0063658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сихологическая </w:t>
      </w:r>
      <w:r w:rsidR="007B2794" w:rsidRPr="00636584">
        <w:rPr>
          <w:rFonts w:ascii="Times New Roman" w:hAnsi="Times New Roman" w:cs="Times New Roman"/>
          <w:sz w:val="32"/>
          <w:szCs w:val="32"/>
          <w:shd w:val="clear" w:color="auto" w:fill="FFFFFF"/>
        </w:rPr>
        <w:t>игра «</w:t>
      </w:r>
      <w:r w:rsidR="00CD6526" w:rsidRPr="0063658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Мир без обид»</w:t>
      </w:r>
      <w:r w:rsidR="00067340" w:rsidRPr="0063658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.</w:t>
      </w:r>
    </w:p>
    <w:p w14:paraId="24110033" w14:textId="77777777" w:rsidR="00AD615F" w:rsidRDefault="00AD615F" w:rsidP="00364201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638D60BC" w14:textId="68440192" w:rsidR="00036258" w:rsidRPr="006C102B" w:rsidRDefault="00036258" w:rsidP="00036258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Актуальность: 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острых проблем </w:t>
      </w:r>
      <w:r w:rsidR="00723DB6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 коллектива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школьная травля. Особенно остро она проявляется среди учащихся среднего и старшего звена, где подростки уже способны осознавать происходящее и его последствия</w:t>
      </w:r>
      <w:r w:rsidR="00AD615F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. Игровой формат позволяет создать безопасную среду для отработки социальных навыков.</w:t>
      </w:r>
    </w:p>
    <w:p w14:paraId="169A8592" w14:textId="1639E0AA" w:rsidR="00AD615F" w:rsidRPr="006C102B" w:rsidRDefault="00AD615F" w:rsidP="00AD615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Проведение профилактики школьной травли в игровой форме с подростками, имеющими нарушения интеллекта, особенно эффективно, так как игра позволяет преподносить информацию через конкретные действия и наглядные примеры, что более доступно для восприятия. Помимо этого, игровая форма </w:t>
      </w:r>
      <w:r w:rsidR="006C102B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позволяет в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безопасной обстановке отрабатывать </w:t>
      </w:r>
      <w:r w:rsidR="006C102B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социально-приемлемые 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модели поведения</w:t>
      </w:r>
      <w:r w:rsidR="006C102B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36CAFE9" w14:textId="77777777" w:rsidR="00067340" w:rsidRPr="006D4CF5" w:rsidRDefault="00067340" w:rsidP="00124586">
      <w:pPr>
        <w:pStyle w:val="a4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14:paraId="19641638" w14:textId="5741F836" w:rsidR="00E34D9A" w:rsidRPr="006C102B" w:rsidRDefault="00364201" w:rsidP="000673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102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C102B">
        <w:rPr>
          <w:sz w:val="28"/>
          <w:szCs w:val="28"/>
        </w:rPr>
        <w:t xml:space="preserve"> </w:t>
      </w:r>
      <w:r w:rsidR="00694224" w:rsidRPr="006C102B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E34D9A" w:rsidRPr="006C102B">
        <w:rPr>
          <w:rFonts w:ascii="Times New Roman" w:hAnsi="Times New Roman" w:cs="Times New Roman"/>
          <w:sz w:val="28"/>
          <w:szCs w:val="28"/>
        </w:rPr>
        <w:t>травли в</w:t>
      </w:r>
      <w:r w:rsidRPr="006C102B">
        <w:rPr>
          <w:rFonts w:ascii="Times New Roman" w:hAnsi="Times New Roman" w:cs="Times New Roman"/>
          <w:sz w:val="28"/>
          <w:szCs w:val="28"/>
        </w:rPr>
        <w:t xml:space="preserve"> </w:t>
      </w:r>
      <w:r w:rsidR="00DB09A2" w:rsidRPr="006C102B">
        <w:rPr>
          <w:rFonts w:ascii="Times New Roman" w:hAnsi="Times New Roman" w:cs="Times New Roman"/>
          <w:sz w:val="28"/>
          <w:szCs w:val="28"/>
        </w:rPr>
        <w:t>классном коллективе</w:t>
      </w:r>
      <w:r w:rsidR="00E34D9A" w:rsidRPr="006C102B">
        <w:rPr>
          <w:rFonts w:ascii="Times New Roman" w:hAnsi="Times New Roman" w:cs="Times New Roman"/>
          <w:sz w:val="28"/>
          <w:szCs w:val="28"/>
        </w:rPr>
        <w:t>.</w:t>
      </w:r>
    </w:p>
    <w:p w14:paraId="7DFD88A2" w14:textId="77777777" w:rsidR="00E34D9A" w:rsidRPr="006C102B" w:rsidRDefault="00E34D9A" w:rsidP="000673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5F4F245" w14:textId="098B77AA" w:rsidR="00E34D9A" w:rsidRPr="006C102B" w:rsidRDefault="00E34D9A" w:rsidP="0006734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02B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12EC845D" w14:textId="54FB2720" w:rsidR="00CF2FC0" w:rsidRPr="006C102B" w:rsidRDefault="00CF2FC0" w:rsidP="00204C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102B">
        <w:rPr>
          <w:rFonts w:ascii="Times New Roman" w:hAnsi="Times New Roman" w:cs="Times New Roman"/>
          <w:sz w:val="28"/>
          <w:szCs w:val="28"/>
        </w:rPr>
        <w:t xml:space="preserve">- формирование у участников </w:t>
      </w:r>
      <w:r w:rsidR="00F868D6" w:rsidRPr="006C102B">
        <w:rPr>
          <w:rFonts w:ascii="Times New Roman" w:hAnsi="Times New Roman" w:cs="Times New Roman"/>
          <w:sz w:val="28"/>
          <w:szCs w:val="28"/>
        </w:rPr>
        <w:t>конструктивной</w:t>
      </w:r>
      <w:r w:rsidRPr="006C102B">
        <w:rPr>
          <w:rFonts w:ascii="Times New Roman" w:hAnsi="Times New Roman" w:cs="Times New Roman"/>
          <w:sz w:val="28"/>
          <w:szCs w:val="28"/>
        </w:rPr>
        <w:t xml:space="preserve"> стратегии поведения в конфликтной ситуации, </w:t>
      </w:r>
    </w:p>
    <w:p w14:paraId="466F2D43" w14:textId="4A8EFB7D" w:rsidR="00CF2FC0" w:rsidRPr="006C102B" w:rsidRDefault="00CF2FC0" w:rsidP="00CF2F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102B">
        <w:rPr>
          <w:rFonts w:ascii="Times New Roman" w:hAnsi="Times New Roman" w:cs="Times New Roman"/>
          <w:sz w:val="28"/>
          <w:szCs w:val="28"/>
        </w:rPr>
        <w:t xml:space="preserve">- </w:t>
      </w:r>
      <w:r w:rsidR="00093FA5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устойчивых доброжелательных отношений</w:t>
      </w:r>
      <w:r w:rsidR="000D7755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среди</w:t>
      </w:r>
      <w:r w:rsidR="0013457F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</w:t>
      </w:r>
      <w:r w:rsidR="000D7755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подростков</w:t>
      </w:r>
      <w:r w:rsidR="0013457F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ого возраста</w:t>
      </w:r>
      <w:r w:rsidR="00093FA5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C102B">
        <w:rPr>
          <w:rFonts w:ascii="Times New Roman" w:hAnsi="Times New Roman" w:cs="Times New Roman"/>
          <w:sz w:val="28"/>
          <w:szCs w:val="28"/>
        </w:rPr>
        <w:t xml:space="preserve">сплочение группы, </w:t>
      </w:r>
    </w:p>
    <w:p w14:paraId="3840D80C" w14:textId="4B9D0C48" w:rsidR="00CF2FC0" w:rsidRPr="006C102B" w:rsidRDefault="00CF2FC0" w:rsidP="00CF2FC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</w:rPr>
        <w:t xml:space="preserve">- улучшение коммуникативного навыка обучающихся. </w:t>
      </w:r>
    </w:p>
    <w:p w14:paraId="5919F85B" w14:textId="77777777" w:rsidR="00C91C6F" w:rsidRPr="006C102B" w:rsidRDefault="00C91C6F" w:rsidP="00CF2F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D9AF409" w14:textId="6550829A" w:rsidR="00CF2FC0" w:rsidRPr="006C102B" w:rsidRDefault="00F147D2" w:rsidP="00CF2FC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b/>
          <w:bCs/>
          <w:sz w:val="28"/>
          <w:szCs w:val="28"/>
        </w:rPr>
        <w:t>Целевая аудитория</w:t>
      </w:r>
      <w:r w:rsidR="00CD6526" w:rsidRPr="006C10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F2FC0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с ОВЗ (ИН)</w:t>
      </w:r>
      <w:r w:rsidR="00EE51A6" w:rsidRPr="006C102B">
        <w:rPr>
          <w:rFonts w:ascii="Times New Roman" w:hAnsi="Times New Roman" w:cs="Times New Roman"/>
          <w:sz w:val="28"/>
          <w:szCs w:val="28"/>
        </w:rPr>
        <w:t xml:space="preserve"> </w:t>
      </w:r>
      <w:r w:rsidRPr="006C102B">
        <w:rPr>
          <w:rFonts w:ascii="Times New Roman" w:hAnsi="Times New Roman" w:cs="Times New Roman"/>
          <w:sz w:val="28"/>
          <w:szCs w:val="28"/>
        </w:rPr>
        <w:t>от 1</w:t>
      </w:r>
      <w:r w:rsidR="00154672" w:rsidRPr="006C102B">
        <w:rPr>
          <w:rFonts w:ascii="Times New Roman" w:hAnsi="Times New Roman" w:cs="Times New Roman"/>
          <w:sz w:val="28"/>
          <w:szCs w:val="28"/>
        </w:rPr>
        <w:t>1</w:t>
      </w:r>
      <w:r w:rsidRPr="006C102B">
        <w:rPr>
          <w:rFonts w:ascii="Times New Roman" w:hAnsi="Times New Roman" w:cs="Times New Roman"/>
          <w:sz w:val="28"/>
          <w:szCs w:val="28"/>
        </w:rPr>
        <w:t xml:space="preserve"> лет</w:t>
      </w:r>
      <w:r w:rsidR="00CF2FC0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CAF40BC" w14:textId="77777777" w:rsidR="009265F4" w:rsidRPr="006C102B" w:rsidRDefault="009265F4" w:rsidP="00CF2F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26E29DE" w14:textId="23036EFF" w:rsidR="009265F4" w:rsidRPr="006C102B" w:rsidRDefault="00CF2FC0" w:rsidP="00CF2FC0">
      <w:pPr>
        <w:pStyle w:val="a4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110460" w:rsidRPr="006C10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088F" w:rsidRPr="006C102B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Педагог-психолог в роли эксперта, следит за соблюдением правил и создаёт благоприятную психологическую атмосферу среди участников игры, помогает им освоить конструктивные способы поведения в конфликтных ситуациях и, при необходимости, корректирует их высказывания</w:t>
      </w:r>
      <w:r w:rsidR="00571AE9" w:rsidRPr="006C102B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6F2FDE8" w14:textId="77777777" w:rsidR="00110460" w:rsidRPr="006C102B" w:rsidRDefault="00110460" w:rsidP="00CF2FC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CC797" w14:textId="77777777" w:rsidR="00A4499A" w:rsidRPr="006C102B" w:rsidRDefault="008A5659" w:rsidP="0006734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Количество игроков</w:t>
      </w:r>
      <w:r w:rsidR="00B8724F" w:rsidRPr="006C10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172E9B3F" w14:textId="140E5AE5" w:rsidR="00A4499A" w:rsidRPr="006C102B" w:rsidRDefault="00A4499A" w:rsidP="0006734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Вариант </w:t>
      </w:r>
      <w:r w:rsidR="00110460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1: </w:t>
      </w:r>
      <w:r w:rsidR="007B2794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два</w:t>
      </w:r>
      <w:r w:rsidR="00B8724F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более человек. </w:t>
      </w:r>
    </w:p>
    <w:p w14:paraId="1A5C0101" w14:textId="7313B518" w:rsidR="000F4CA7" w:rsidRPr="006C102B" w:rsidRDefault="000F4CA7" w:rsidP="000F4CA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Вариант</w:t>
      </w:r>
      <w:r w:rsidR="007B2794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2: </w:t>
      </w:r>
      <w:r w:rsidR="00C91C6F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командная игра (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классный коллектив </w:t>
      </w:r>
      <w:r w:rsidR="00C002B7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случайным образом</w:t>
      </w:r>
      <w:r w:rsidR="00C002B7" w:rsidRPr="006C102B">
        <w:rPr>
          <w:rFonts w:ascii="Roboto" w:hAnsi="Roboto"/>
          <w:sz w:val="28"/>
          <w:szCs w:val="28"/>
          <w:shd w:val="clear" w:color="auto" w:fill="FFFFFF"/>
        </w:rPr>
        <w:t xml:space="preserve"> 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разбивается </w:t>
      </w:r>
      <w:r w:rsidR="00110460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команды</w:t>
      </w:r>
      <w:r w:rsidR="00124586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4D9F6E" w14:textId="77777777" w:rsidR="000F4CA7" w:rsidRPr="006C102B" w:rsidRDefault="000F4CA7" w:rsidP="00067340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60F2E47C" w14:textId="107FB4F4" w:rsidR="00CD6526" w:rsidRPr="006C102B" w:rsidRDefault="00CD6526" w:rsidP="0006734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Основные элементы игры</w:t>
      </w:r>
      <w:r w:rsidR="00377152" w:rsidRPr="006C10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4F771D10" w14:textId="7365176F" w:rsidR="00377152" w:rsidRPr="006C102B" w:rsidRDefault="00377152" w:rsidP="0006734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Игровое поле</w:t>
      </w:r>
      <w:r w:rsidR="00B8724F" w:rsidRPr="006C102B">
        <w:rPr>
          <w:sz w:val="28"/>
          <w:szCs w:val="28"/>
        </w:rPr>
        <w:t xml:space="preserve"> </w:t>
      </w:r>
      <w:r w:rsidR="00B8724F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нарисованным </w:t>
      </w:r>
      <w:r w:rsidR="00E001F0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маршрутом</w:t>
      </w:r>
      <w:r w:rsidR="00E001F0">
        <w:rPr>
          <w:rFonts w:ascii="Times New Roman" w:hAnsi="Times New Roman" w:cs="Times New Roman"/>
          <w:sz w:val="28"/>
          <w:szCs w:val="28"/>
          <w:shd w:val="clear" w:color="auto" w:fill="FFFFFF"/>
        </w:rPr>
        <w:t>, формат</w:t>
      </w:r>
      <w:r w:rsidR="00930B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А3.</w:t>
      </w:r>
    </w:p>
    <w:p w14:paraId="090B3108" w14:textId="1A336E6E" w:rsidR="00EE51A6" w:rsidRPr="006C102B" w:rsidRDefault="00EE51A6" w:rsidP="0006734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Фишки </w:t>
      </w:r>
      <w:r w:rsidR="003347EE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каждого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</w:t>
      </w:r>
      <w:r w:rsidR="003347EE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70201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529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 </w:t>
      </w:r>
      <w:r w:rsidR="00570201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или команд</w:t>
      </w:r>
      <w:r w:rsidR="003347EE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570201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66F8921" w14:textId="6083C030" w:rsidR="00C61403" w:rsidRPr="006C102B" w:rsidRDefault="00C61403" w:rsidP="0006734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Кубик</w:t>
      </w:r>
      <w:r w:rsidR="001819F9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D8B26BD" w14:textId="77777777" w:rsidR="006C102B" w:rsidRPr="006C102B" w:rsidRDefault="00C61403" w:rsidP="00067340">
      <w:pPr>
        <w:pStyle w:val="a4"/>
        <w:numPr>
          <w:ilvl w:val="0"/>
          <w:numId w:val="6"/>
        </w:numPr>
        <w:ind w:left="709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Карточки</w:t>
      </w:r>
      <w:r w:rsidR="000B6868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ситуации</w:t>
      </w:r>
      <w:r w:rsidR="007850FB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E912041" w14:textId="2A5F471C" w:rsidR="00B014AC" w:rsidRPr="006C102B" w:rsidRDefault="00C40FE3" w:rsidP="006C102B">
      <w:pPr>
        <w:pStyle w:val="a4"/>
        <w:ind w:left="349" w:firstLine="35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игре представлены ситуации </w:t>
      </w:r>
      <w:r w:rsidR="000E6158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школьной травли - взгляд с трех сторон: агрессора, жертвы и свидетеля, поэтому для каждой игры представляется </w:t>
      </w:r>
      <w:r w:rsidR="000E6158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возможным варьировать набор карточек.</w:t>
      </w:r>
      <w:r w:rsid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E2624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Допускается возможность</w:t>
      </w:r>
      <w:r w:rsidR="00BE2624" w:rsidRPr="006C10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BE2624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37B82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одб</w:t>
      </w:r>
      <w:r w:rsidR="00BE2624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ора</w:t>
      </w:r>
      <w:r w:rsidR="00A37B82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ситуаци</w:t>
      </w:r>
      <w:r w:rsidR="00BE2624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A37B82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14AC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индивидуально, ориентируясь на школьные</w:t>
      </w:r>
      <w:r w:rsidR="000C4469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14AC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реалии.</w:t>
      </w:r>
    </w:p>
    <w:p w14:paraId="005C1801" w14:textId="6ADDD5A6" w:rsidR="00BE2624" w:rsidRPr="006C102B" w:rsidRDefault="00BE2624" w:rsidP="00BE262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Карточки «</w:t>
      </w:r>
      <w:r w:rsidR="006E769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Правда или ложь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E7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примерами утверждений.</w:t>
      </w:r>
    </w:p>
    <w:p w14:paraId="3C055C26" w14:textId="77777777" w:rsidR="00F33F3D" w:rsidRPr="006C102B" w:rsidRDefault="00F33F3D" w:rsidP="00F33F3D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4ACF938" w14:textId="77777777" w:rsidR="00F33F3D" w:rsidRPr="006C102B" w:rsidRDefault="00F33F3D" w:rsidP="00F33F3D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Правила игры.</w:t>
      </w:r>
    </w:p>
    <w:p w14:paraId="6AE1A3E5" w14:textId="77777777" w:rsidR="00F33F3D" w:rsidRPr="006C102B" w:rsidRDefault="00F33F3D" w:rsidP="00F33F3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Запрет агрессивных действий и речевых практик.</w:t>
      </w:r>
    </w:p>
    <w:p w14:paraId="6D597E20" w14:textId="77777777" w:rsidR="00F33F3D" w:rsidRPr="006C102B" w:rsidRDefault="00F33F3D" w:rsidP="00F33F3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Уважительное отношение друг к другу.</w:t>
      </w:r>
    </w:p>
    <w:p w14:paraId="1D488E3C" w14:textId="77777777" w:rsidR="00F33F3D" w:rsidRPr="006C102B" w:rsidRDefault="00F33F3D" w:rsidP="00F33F3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Внимательное слушание мнения каждого.</w:t>
      </w:r>
    </w:p>
    <w:p w14:paraId="3C66FAE6" w14:textId="77777777" w:rsidR="003347EE" w:rsidRPr="006C102B" w:rsidRDefault="003347EE" w:rsidP="009C1529">
      <w:pPr>
        <w:pStyle w:val="a4"/>
        <w:ind w:left="709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</w:p>
    <w:p w14:paraId="5996D50D" w14:textId="7385BEB2" w:rsidR="009C70FD" w:rsidRPr="006C102B" w:rsidRDefault="00395C08" w:rsidP="0006734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Описание игры.</w:t>
      </w:r>
      <w:r w:rsidR="001819F9" w:rsidRPr="006C102B">
        <w:rPr>
          <w:b/>
          <w:bCs/>
          <w:sz w:val="28"/>
          <w:szCs w:val="28"/>
        </w:rPr>
        <w:t xml:space="preserve"> </w:t>
      </w:r>
    </w:p>
    <w:p w14:paraId="0C3914E7" w14:textId="77777777" w:rsidR="00F33F3D" w:rsidRPr="006C102B" w:rsidRDefault="009C70FD" w:rsidP="00253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игрок (команда) выбирает фишку. </w:t>
      </w:r>
      <w:r w:rsidR="00C91C6F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Поочередно бросая кубик, и</w:t>
      </w:r>
      <w:r w:rsidR="00650FAD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гроки перемещают</w:t>
      </w:r>
      <w:r w:rsidR="00124586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 фишки</w:t>
      </w:r>
      <w:r w:rsidR="00650FAD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игровому полю</w:t>
      </w:r>
      <w:r w:rsidR="00C91C6F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выпавшее количество клеток</w:t>
      </w:r>
      <w:r w:rsidR="003347EE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действуют в зависимости от выпавших условий. </w:t>
      </w:r>
    </w:p>
    <w:p w14:paraId="6865E696" w14:textId="3A14B358" w:rsidR="002538E2" w:rsidRPr="006C102B" w:rsidRDefault="00285801" w:rsidP="002538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Попав</w:t>
      </w:r>
      <w:r w:rsidR="00C91C6F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клетку </w:t>
      </w:r>
      <w:r w:rsidR="00A37B82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определенного цвета, 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игрок</w:t>
      </w:r>
      <w:r w:rsidR="00C91C6F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4671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 выполнить действие</w:t>
      </w:r>
      <w:r w:rsidR="00476725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74671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ответить на вопрос</w:t>
      </w:r>
      <w:r w:rsidR="00476725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описать свои чувства, соответствующие ситуации</w:t>
      </w:r>
      <w:r w:rsidR="00B014AC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76725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описанной на карточке</w:t>
      </w:r>
      <w:r w:rsidR="00A37B82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того же цвета</w:t>
      </w:r>
      <w:r w:rsidR="00476725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38E2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44D9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Дополнения</w:t>
      </w:r>
      <w:r w:rsidR="00BD44D9" w:rsidRPr="00BD4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других игроков приветствуются.</w:t>
      </w:r>
    </w:p>
    <w:p w14:paraId="3D060AEB" w14:textId="60E16E77" w:rsidR="00A4499A" w:rsidRPr="006C102B" w:rsidRDefault="00A4499A" w:rsidP="000F4C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395C08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игре присутствуют дополнительные 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</w:t>
      </w:r>
      <w:r w:rsidR="00291D0D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</w:t>
      </w:r>
      <w:r w:rsidR="000C4469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способствуют</w:t>
      </w:r>
      <w:r w:rsidR="008616EA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осознани</w:t>
      </w:r>
      <w:r w:rsidR="000C4469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ю ребенком своего</w:t>
      </w:r>
      <w:r w:rsidR="008616EA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поведения и овладени</w:t>
      </w:r>
      <w:r w:rsidR="000C4469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8616EA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правильными действиями.</w:t>
      </w:r>
    </w:p>
    <w:p w14:paraId="672E2983" w14:textId="4B43C310" w:rsidR="00F85674" w:rsidRDefault="000F4CA7" w:rsidP="00C7467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По ходу прохождения маршрута у</w:t>
      </w:r>
      <w:r w:rsidR="00A4499A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частники</w:t>
      </w:r>
      <w:r w:rsidR="00694224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игры </w:t>
      </w:r>
      <w:r w:rsidR="00F85674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имеют возможность прожить разные роли, в игровой форме научиться правильно реагировать в </w:t>
      </w:r>
      <w:r w:rsidR="00C74671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конфликтных </w:t>
      </w:r>
      <w:r w:rsidR="00F85674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ситуациях, обсудить последствия выбранных стратегий поведения.</w:t>
      </w:r>
    </w:p>
    <w:p w14:paraId="019F2D0F" w14:textId="42ECE78E" w:rsidR="00C60CD4" w:rsidRPr="006C102B" w:rsidRDefault="00C60CD4" w:rsidP="00C7467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Независимо от количества «шагов» в последнем ходе, игровое действие завершается на клетке «Финиш».</w:t>
      </w:r>
    </w:p>
    <w:p w14:paraId="1C032D52" w14:textId="77777777" w:rsidR="00067340" w:rsidRPr="006C102B" w:rsidRDefault="00067340" w:rsidP="00067340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713D14" w14:textId="77777777" w:rsidR="00A37B82" w:rsidRPr="006C102B" w:rsidRDefault="000D7755" w:rsidP="006D4C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10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Образовательная ценность</w:t>
      </w:r>
      <w:r w:rsidR="0032513B" w:rsidRPr="006C10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F868D6" w:rsidRPr="006C102B"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Pr="006C102B">
        <w:rPr>
          <w:rFonts w:ascii="Times New Roman" w:hAnsi="Times New Roman" w:cs="Times New Roman"/>
          <w:sz w:val="28"/>
          <w:szCs w:val="28"/>
        </w:rPr>
        <w:t xml:space="preserve"> </w:t>
      </w:r>
      <w:r w:rsidR="00F868D6" w:rsidRPr="006C102B">
        <w:rPr>
          <w:rFonts w:ascii="Times New Roman" w:hAnsi="Times New Roman" w:cs="Times New Roman"/>
          <w:sz w:val="28"/>
          <w:szCs w:val="28"/>
        </w:rPr>
        <w:t>безопасного психологического пространства.</w:t>
      </w:r>
      <w:r w:rsidR="00A37B82" w:rsidRPr="006C10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AB5B62" w14:textId="2A688767" w:rsidR="00364201" w:rsidRPr="006C102B" w:rsidRDefault="006E08BC" w:rsidP="00F868D6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02B">
        <w:rPr>
          <w:rFonts w:ascii="Times New Roman" w:hAnsi="Times New Roman" w:cs="Times New Roman"/>
          <w:sz w:val="28"/>
          <w:szCs w:val="28"/>
        </w:rPr>
        <w:t>Данная игра поможет детям</w:t>
      </w:r>
      <w:r w:rsidR="00F868D6" w:rsidRPr="006C102B">
        <w:rPr>
          <w:rFonts w:ascii="Times New Roman" w:hAnsi="Times New Roman" w:cs="Times New Roman"/>
          <w:sz w:val="28"/>
          <w:szCs w:val="28"/>
        </w:rPr>
        <w:t xml:space="preserve"> научиться</w:t>
      </w:r>
      <w:r w:rsidR="000D7755" w:rsidRPr="006C102B">
        <w:rPr>
          <w:rFonts w:ascii="Times New Roman" w:hAnsi="Times New Roman" w:cs="Times New Roman"/>
          <w:sz w:val="28"/>
          <w:szCs w:val="28"/>
        </w:rPr>
        <w:t xml:space="preserve"> понимать чувства других,</w:t>
      </w:r>
      <w:r w:rsidR="00F868D6" w:rsidRPr="006C102B">
        <w:rPr>
          <w:rFonts w:ascii="Times New Roman" w:hAnsi="Times New Roman" w:cs="Times New Roman"/>
          <w:sz w:val="28"/>
          <w:szCs w:val="28"/>
        </w:rPr>
        <w:t xml:space="preserve"> 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распозна</w:t>
      </w:r>
      <w:r w:rsidR="00F868D6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вать</w:t>
      </w:r>
      <w:r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4671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конфликтные </w:t>
      </w:r>
      <w:r w:rsidR="00F868D6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ситуации, </w:t>
      </w:r>
      <w:r w:rsidR="000D7755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</w:t>
      </w:r>
      <w:r w:rsidR="00F868D6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них </w:t>
      </w:r>
      <w:r w:rsidR="00476725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реагировать</w:t>
      </w:r>
      <w:r w:rsidR="00A37B82" w:rsidRPr="006C10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A2EF222" w14:textId="77777777" w:rsidR="00F33F3D" w:rsidRPr="006C102B" w:rsidRDefault="00F33F3D" w:rsidP="00F1252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5CD60D" w14:textId="0DF9836E" w:rsidR="00870CC6" w:rsidRPr="006C102B" w:rsidRDefault="005F59A6" w:rsidP="00F33F3D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102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использованных источников.</w:t>
      </w:r>
    </w:p>
    <w:p w14:paraId="5ADAE6D3" w14:textId="40B0D62C" w:rsidR="00354015" w:rsidRDefault="00436017" w:rsidP="00E001F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2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31C9E" w:rsidRPr="00F3652F">
        <w:rPr>
          <w:rFonts w:ascii="Times New Roman" w:hAnsi="Times New Roman" w:cs="Times New Roman"/>
          <w:sz w:val="28"/>
          <w:szCs w:val="28"/>
        </w:rPr>
        <w:t xml:space="preserve"> </w:t>
      </w:r>
      <w:r w:rsidR="0035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Травли нет. Методическое пособие для педагогов школ и школьных психологов. Л. </w:t>
      </w:r>
      <w:proofErr w:type="spellStart"/>
      <w:r w:rsidR="0035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Петрановская</w:t>
      </w:r>
      <w:proofErr w:type="spellEnd"/>
      <w:r w:rsidR="00354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752423" w14:textId="1CFAF47A" w:rsidR="005F59A6" w:rsidRPr="006C102B" w:rsidRDefault="005F59A6" w:rsidP="005F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23DB6"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против </w:t>
      </w:r>
      <w:proofErr w:type="spellStart"/>
      <w:r w:rsidR="00723DB6"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="00723DB6"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Pr="006C102B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https://bullyingnet.tilda.ws/main</w:t>
        </w:r>
      </w:hyperlink>
      <w:r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531A50" w14:textId="6CFD8FC9" w:rsidR="00436017" w:rsidRPr="006C102B" w:rsidRDefault="00BE2624" w:rsidP="005F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6017"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3DB6"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"Хулиганы, свидетели и жертвы", психологическая игра для профилактики </w:t>
      </w:r>
      <w:proofErr w:type="spellStart"/>
      <w:r w:rsidR="00723DB6"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="00723DB6"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3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r w:rsidR="005F59A6" w:rsidRPr="006C102B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https://vk.com/market-194614202?screen=group&amp;section=album_7</w:t>
        </w:r>
      </w:hyperlink>
    </w:p>
    <w:p w14:paraId="1A6C20CA" w14:textId="77777777" w:rsidR="00723DB6" w:rsidRDefault="00BE2624" w:rsidP="00723D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23DB6"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Тренинг: «</w:t>
      </w:r>
      <w:proofErr w:type="spellStart"/>
      <w:r w:rsidR="00723DB6"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="00723DB6" w:rsidRPr="006C1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школьной среде.»</w:t>
      </w:r>
    </w:p>
    <w:p w14:paraId="0C7093BD" w14:textId="413295DD" w:rsidR="00BE2624" w:rsidRPr="006C102B" w:rsidRDefault="00E001F0" w:rsidP="005F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BE2624" w:rsidRPr="006C102B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https://infourok.ru/trening-bulling-v-shkolnoj-srede-6974360.html</w:t>
        </w:r>
      </w:hyperlink>
    </w:p>
    <w:p w14:paraId="01C5AB01" w14:textId="29AD8208" w:rsidR="006C102B" w:rsidRDefault="006C102B" w:rsidP="005F5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64C11" w14:textId="10710876" w:rsidR="00354015" w:rsidRDefault="00354015" w:rsidP="00C60CD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5E5A00" w14:textId="4DAFA89C" w:rsidR="00354015" w:rsidRDefault="00354015" w:rsidP="00C60CD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CA3737" w14:textId="77777777" w:rsidR="00354015" w:rsidRPr="006C102B" w:rsidRDefault="00354015" w:rsidP="00C60CD4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354015" w:rsidRPr="006C102B" w:rsidSect="00204CFF">
      <w:pgSz w:w="11906" w:h="16838"/>
      <w:pgMar w:top="1134" w:right="1134" w:bottom="1701" w:left="1134" w:header="709" w:footer="709" w:gutter="0"/>
      <w:pgBorders w:display="firstPage"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2448"/>
    <w:multiLevelType w:val="hybridMultilevel"/>
    <w:tmpl w:val="E43E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DA7"/>
    <w:multiLevelType w:val="multilevel"/>
    <w:tmpl w:val="A364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071A1"/>
    <w:multiLevelType w:val="hybridMultilevel"/>
    <w:tmpl w:val="C890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C4E1B"/>
    <w:multiLevelType w:val="hybridMultilevel"/>
    <w:tmpl w:val="B3DEC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61178"/>
    <w:multiLevelType w:val="multilevel"/>
    <w:tmpl w:val="A2B8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187827"/>
    <w:multiLevelType w:val="hybridMultilevel"/>
    <w:tmpl w:val="7DE4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52296"/>
    <w:multiLevelType w:val="multilevel"/>
    <w:tmpl w:val="3F72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045407"/>
    <w:multiLevelType w:val="multilevel"/>
    <w:tmpl w:val="A96E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A419E"/>
    <w:multiLevelType w:val="hybridMultilevel"/>
    <w:tmpl w:val="37E4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C8"/>
    <w:rsid w:val="00036258"/>
    <w:rsid w:val="00067340"/>
    <w:rsid w:val="00093FA5"/>
    <w:rsid w:val="000B006C"/>
    <w:rsid w:val="000B6868"/>
    <w:rsid w:val="000C4469"/>
    <w:rsid w:val="000D4AB1"/>
    <w:rsid w:val="000D7755"/>
    <w:rsid w:val="000E6158"/>
    <w:rsid w:val="000F4CA7"/>
    <w:rsid w:val="00110460"/>
    <w:rsid w:val="00124586"/>
    <w:rsid w:val="0013457F"/>
    <w:rsid w:val="00154672"/>
    <w:rsid w:val="001819F9"/>
    <w:rsid w:val="0019082B"/>
    <w:rsid w:val="0019732B"/>
    <w:rsid w:val="001A2822"/>
    <w:rsid w:val="001B2B4D"/>
    <w:rsid w:val="001C4987"/>
    <w:rsid w:val="001C4D7E"/>
    <w:rsid w:val="001E54A3"/>
    <w:rsid w:val="00204CFF"/>
    <w:rsid w:val="002452C8"/>
    <w:rsid w:val="002538E2"/>
    <w:rsid w:val="00285801"/>
    <w:rsid w:val="00291D0D"/>
    <w:rsid w:val="002A5A8A"/>
    <w:rsid w:val="002A7DDB"/>
    <w:rsid w:val="002F79BC"/>
    <w:rsid w:val="00310369"/>
    <w:rsid w:val="0032513B"/>
    <w:rsid w:val="003347EE"/>
    <w:rsid w:val="0035392F"/>
    <w:rsid w:val="00354015"/>
    <w:rsid w:val="00364201"/>
    <w:rsid w:val="00377152"/>
    <w:rsid w:val="003936D3"/>
    <w:rsid w:val="003949AA"/>
    <w:rsid w:val="00395C08"/>
    <w:rsid w:val="003F3899"/>
    <w:rsid w:val="00436017"/>
    <w:rsid w:val="00454823"/>
    <w:rsid w:val="004612D6"/>
    <w:rsid w:val="00476725"/>
    <w:rsid w:val="004B3B62"/>
    <w:rsid w:val="00505B71"/>
    <w:rsid w:val="00527B09"/>
    <w:rsid w:val="00534698"/>
    <w:rsid w:val="00570201"/>
    <w:rsid w:val="00571AE9"/>
    <w:rsid w:val="0057798C"/>
    <w:rsid w:val="005B63A2"/>
    <w:rsid w:val="005D44F2"/>
    <w:rsid w:val="005F59A6"/>
    <w:rsid w:val="005F6E66"/>
    <w:rsid w:val="00636584"/>
    <w:rsid w:val="00640A60"/>
    <w:rsid w:val="00650FAD"/>
    <w:rsid w:val="006665DA"/>
    <w:rsid w:val="00694224"/>
    <w:rsid w:val="006A1D58"/>
    <w:rsid w:val="006B6032"/>
    <w:rsid w:val="006C102B"/>
    <w:rsid w:val="006D4CF5"/>
    <w:rsid w:val="006E08BC"/>
    <w:rsid w:val="006E769E"/>
    <w:rsid w:val="00723DB6"/>
    <w:rsid w:val="007346E1"/>
    <w:rsid w:val="007466B5"/>
    <w:rsid w:val="00777B0E"/>
    <w:rsid w:val="007850FB"/>
    <w:rsid w:val="0079229E"/>
    <w:rsid w:val="007B2794"/>
    <w:rsid w:val="007C7E42"/>
    <w:rsid w:val="007F42C1"/>
    <w:rsid w:val="008616EA"/>
    <w:rsid w:val="00870CC6"/>
    <w:rsid w:val="0089070D"/>
    <w:rsid w:val="008A5659"/>
    <w:rsid w:val="008D7214"/>
    <w:rsid w:val="009265F4"/>
    <w:rsid w:val="00930B0C"/>
    <w:rsid w:val="00965852"/>
    <w:rsid w:val="0098088F"/>
    <w:rsid w:val="009C1529"/>
    <w:rsid w:val="009C70FD"/>
    <w:rsid w:val="009F505F"/>
    <w:rsid w:val="00A02FAC"/>
    <w:rsid w:val="00A12BAA"/>
    <w:rsid w:val="00A1453D"/>
    <w:rsid w:val="00A23298"/>
    <w:rsid w:val="00A276DB"/>
    <w:rsid w:val="00A31C9E"/>
    <w:rsid w:val="00A37B82"/>
    <w:rsid w:val="00A4499A"/>
    <w:rsid w:val="00AD615F"/>
    <w:rsid w:val="00B014AC"/>
    <w:rsid w:val="00B05C37"/>
    <w:rsid w:val="00B3658A"/>
    <w:rsid w:val="00B8724F"/>
    <w:rsid w:val="00BD44D9"/>
    <w:rsid w:val="00BE2624"/>
    <w:rsid w:val="00BF3A60"/>
    <w:rsid w:val="00C002B7"/>
    <w:rsid w:val="00C12853"/>
    <w:rsid w:val="00C14298"/>
    <w:rsid w:val="00C40FE3"/>
    <w:rsid w:val="00C60CD4"/>
    <w:rsid w:val="00C61403"/>
    <w:rsid w:val="00C74671"/>
    <w:rsid w:val="00C91C6F"/>
    <w:rsid w:val="00CD19C8"/>
    <w:rsid w:val="00CD4806"/>
    <w:rsid w:val="00CD6526"/>
    <w:rsid w:val="00CF2FC0"/>
    <w:rsid w:val="00D04D65"/>
    <w:rsid w:val="00D26E50"/>
    <w:rsid w:val="00D34934"/>
    <w:rsid w:val="00D433D0"/>
    <w:rsid w:val="00DA28FD"/>
    <w:rsid w:val="00DB09A2"/>
    <w:rsid w:val="00DE06EA"/>
    <w:rsid w:val="00E001F0"/>
    <w:rsid w:val="00E052B2"/>
    <w:rsid w:val="00E217D7"/>
    <w:rsid w:val="00E34D9A"/>
    <w:rsid w:val="00E36CE9"/>
    <w:rsid w:val="00E74F7C"/>
    <w:rsid w:val="00ED125D"/>
    <w:rsid w:val="00ED1833"/>
    <w:rsid w:val="00EE395C"/>
    <w:rsid w:val="00EE51A6"/>
    <w:rsid w:val="00F12526"/>
    <w:rsid w:val="00F147D2"/>
    <w:rsid w:val="00F33F3D"/>
    <w:rsid w:val="00F3652F"/>
    <w:rsid w:val="00F6181E"/>
    <w:rsid w:val="00F85674"/>
    <w:rsid w:val="00F868D6"/>
    <w:rsid w:val="00FA539E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CB35"/>
  <w15:docId w15:val="{9B41766F-9827-4DC5-8832-2C985C66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6E50"/>
    <w:pPr>
      <w:spacing w:after="0" w:line="240" w:lineRule="auto"/>
    </w:pPr>
  </w:style>
  <w:style w:type="character" w:styleId="a5">
    <w:name w:val="Strong"/>
    <w:basedOn w:val="a0"/>
    <w:uiPriority w:val="22"/>
    <w:qFormat/>
    <w:rsid w:val="0089070D"/>
    <w:rPr>
      <w:b/>
      <w:bCs/>
    </w:rPr>
  </w:style>
  <w:style w:type="table" w:styleId="a6">
    <w:name w:val="Table Grid"/>
    <w:basedOn w:val="a1"/>
    <w:uiPriority w:val="39"/>
    <w:rsid w:val="0096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04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D65"/>
  </w:style>
  <w:style w:type="character" w:customStyle="1" w:styleId="light-word">
    <w:name w:val="light-word"/>
    <w:basedOn w:val="a0"/>
    <w:rsid w:val="00124586"/>
  </w:style>
  <w:style w:type="paragraph" w:styleId="a9">
    <w:name w:val="List Paragraph"/>
    <w:basedOn w:val="a"/>
    <w:uiPriority w:val="34"/>
    <w:qFormat/>
    <w:rsid w:val="0043601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601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3601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36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8.svg"/><Relationship Id="rId18" Type="http://schemas.openxmlformats.org/officeDocument/2006/relationships/hyperlink" Target="https://vk.com/market-194614202?screen=group&amp;section=album_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bullyingnet.tilda.ws/main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6.jpeg"/><Relationship Id="rId19" Type="http://schemas.openxmlformats.org/officeDocument/2006/relationships/hyperlink" Target="https://infourok.ru/trening-bulling-v-shkolnoj-srede-6974360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27</cp:revision>
  <dcterms:created xsi:type="dcterms:W3CDTF">2025-10-05T16:33:00Z</dcterms:created>
  <dcterms:modified xsi:type="dcterms:W3CDTF">2025-10-30T11:44:00Z</dcterms:modified>
</cp:coreProperties>
</file>