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6B80" w:rsidRPr="00ED2716" w:rsidRDefault="00ED2716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</w:rPr>
      </w:pPr>
      <w:r w:rsidRPr="00ED2716">
        <w:rPr>
          <w:color w:val="000000"/>
        </w:rPr>
        <w:t xml:space="preserve">Муниципальное казенное учреждение для детей, нуждающихся в психолого-педагогической и </w:t>
      </w:r>
      <w:proofErr w:type="gramStart"/>
      <w:r w:rsidRPr="00ED2716">
        <w:rPr>
          <w:color w:val="000000"/>
        </w:rPr>
        <w:t>медико-социальной</w:t>
      </w:r>
      <w:proofErr w:type="gramEnd"/>
      <w:r w:rsidRPr="00ED2716">
        <w:rPr>
          <w:color w:val="000000"/>
        </w:rPr>
        <w:t xml:space="preserve"> помощи «Центр диагностики и консультирования»</w:t>
      </w:r>
    </w:p>
    <w:p w:rsidR="00AB6B80" w:rsidRPr="00ED2716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40"/>
          <w:szCs w:val="40"/>
        </w:rPr>
      </w:pPr>
      <w:r>
        <w:rPr>
          <w:b/>
          <w:bCs/>
          <w:color w:val="000000"/>
          <w:sz w:val="40"/>
          <w:szCs w:val="40"/>
        </w:rPr>
        <w:t>РАБОЧАЯ ТЕТРАДЬ</w:t>
      </w: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40"/>
          <w:szCs w:val="40"/>
        </w:rPr>
      </w:pPr>
    </w:p>
    <w:p w:rsidR="00AB6B80" w:rsidRP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40"/>
          <w:szCs w:val="40"/>
        </w:rPr>
      </w:pPr>
      <w:r>
        <w:rPr>
          <w:b/>
          <w:bCs/>
          <w:color w:val="000000"/>
          <w:sz w:val="40"/>
          <w:szCs w:val="40"/>
        </w:rPr>
        <w:t>МОЯ ЦЕЛЬ</w:t>
      </w: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8879A4" w:rsidRDefault="008879A4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8879A4" w:rsidRDefault="008879A4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8879A4" w:rsidRDefault="008879A4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AB6B80" w:rsidRDefault="008879A4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  <w:r>
        <w:rPr>
          <w:noProof/>
        </w:rPr>
        <w:drawing>
          <wp:inline distT="0" distB="0" distL="0" distR="0" wp14:anchorId="72034510" wp14:editId="027D5B4C">
            <wp:extent cx="4229100" cy="2676525"/>
            <wp:effectExtent l="0" t="0" r="0" b="9525"/>
            <wp:docPr id="4" name="Рисунок 4" descr="https://avatars.mds.yandex.net/get-turbo/3271819/rthe7e331f36777de3935a89086f2a4c680/max_g480_c12_r4x3_pd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turbo/3271819/rthe7e331f36777de3935a89086f2a4c680/max_g480_c12_r4x3_pd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510E89" w:rsidRPr="00ED2716" w:rsidRDefault="00ED2716" w:rsidP="00ED2716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ED271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Сургут</w:t>
      </w:r>
    </w:p>
    <w:p w:rsidR="00ED2716" w:rsidRPr="00ED2716" w:rsidRDefault="00ED2716" w:rsidP="00ED2716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ED271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2021</w:t>
      </w:r>
    </w:p>
    <w:p w:rsidR="00F5710E" w:rsidRPr="00D90FD8" w:rsidRDefault="00F5710E" w:rsidP="00F913F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0FD8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Рабочая тетрадь </w:t>
      </w:r>
      <w:r>
        <w:rPr>
          <w:rFonts w:ascii="Times New Roman" w:eastAsia="Calibri" w:hAnsi="Times New Roman" w:cs="Times New Roman"/>
          <w:sz w:val="28"/>
          <w:szCs w:val="28"/>
        </w:rPr>
        <w:t>представляет собой методический инструмент для работы на психологическом занятии</w:t>
      </w:r>
      <w:r w:rsidR="00ED2716" w:rsidRPr="00ED271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D2716">
        <w:rPr>
          <w:rFonts w:ascii="Times New Roman" w:eastAsia="Calibri" w:hAnsi="Times New Roman" w:cs="Times New Roman"/>
          <w:sz w:val="28"/>
          <w:szCs w:val="28"/>
        </w:rPr>
        <w:t>с подростками 14-16 лет (9-11 класс)</w:t>
      </w:r>
      <w:r w:rsidR="003A308B">
        <w:rPr>
          <w:rFonts w:ascii="Times New Roman" w:eastAsia="Calibri" w:hAnsi="Times New Roman" w:cs="Times New Roman"/>
          <w:sz w:val="28"/>
          <w:szCs w:val="28"/>
        </w:rPr>
        <w:t xml:space="preserve">, целью которого является научение учащихся основам продуктивного целеполагания, определения основных жизненных целей и ценностей. </w:t>
      </w:r>
      <w:r>
        <w:rPr>
          <w:rFonts w:ascii="Times New Roman" w:eastAsia="Calibri" w:hAnsi="Times New Roman" w:cs="Times New Roman"/>
          <w:sz w:val="28"/>
          <w:szCs w:val="28"/>
        </w:rPr>
        <w:t xml:space="preserve">Это </w:t>
      </w:r>
      <w:r w:rsidRPr="00D90FD8">
        <w:rPr>
          <w:rFonts w:ascii="Times New Roman" w:eastAsia="Calibri" w:hAnsi="Times New Roman" w:cs="Times New Roman"/>
          <w:sz w:val="28"/>
          <w:szCs w:val="28"/>
        </w:rPr>
        <w:t>сборник пр</w:t>
      </w:r>
      <w:r w:rsidR="00210159">
        <w:rPr>
          <w:rFonts w:ascii="Times New Roman" w:eastAsia="Calibri" w:hAnsi="Times New Roman" w:cs="Times New Roman"/>
          <w:sz w:val="28"/>
          <w:szCs w:val="28"/>
        </w:rPr>
        <w:t>актических заданий и упражнений</w:t>
      </w:r>
      <w:r w:rsidRPr="00D90FD8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4C5DCC">
        <w:rPr>
          <w:rFonts w:ascii="Times New Roman" w:eastAsia="Calibri" w:hAnsi="Times New Roman" w:cs="Times New Roman"/>
          <w:sz w:val="28"/>
          <w:szCs w:val="28"/>
        </w:rPr>
        <w:t>Рабочая тетрадь состоит из мини-лекции, пр</w:t>
      </w:r>
      <w:r w:rsidR="00EA17EA">
        <w:rPr>
          <w:rFonts w:ascii="Times New Roman" w:eastAsia="Calibri" w:hAnsi="Times New Roman" w:cs="Times New Roman"/>
          <w:sz w:val="28"/>
          <w:szCs w:val="28"/>
        </w:rPr>
        <w:t>актических упражнений и заданий, памят</w:t>
      </w:r>
      <w:r w:rsidR="00ED2716">
        <w:rPr>
          <w:rFonts w:ascii="Times New Roman" w:eastAsia="Calibri" w:hAnsi="Times New Roman" w:cs="Times New Roman"/>
          <w:sz w:val="28"/>
          <w:szCs w:val="28"/>
        </w:rPr>
        <w:t>о</w:t>
      </w:r>
      <w:r w:rsidR="00EA17EA">
        <w:rPr>
          <w:rFonts w:ascii="Times New Roman" w:eastAsia="Calibri" w:hAnsi="Times New Roman" w:cs="Times New Roman"/>
          <w:sz w:val="28"/>
          <w:szCs w:val="28"/>
        </w:rPr>
        <w:t>к.</w:t>
      </w:r>
      <w:r w:rsidR="004C5DC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10159">
        <w:rPr>
          <w:rFonts w:ascii="Times New Roman" w:eastAsia="Calibri" w:hAnsi="Times New Roman" w:cs="Times New Roman"/>
          <w:sz w:val="28"/>
          <w:szCs w:val="28"/>
        </w:rPr>
        <w:t xml:space="preserve">Педагог-психолог </w:t>
      </w:r>
      <w:r w:rsidR="007F3B84">
        <w:rPr>
          <w:rFonts w:ascii="Times New Roman" w:eastAsia="Calibri" w:hAnsi="Times New Roman" w:cs="Times New Roman"/>
          <w:sz w:val="28"/>
          <w:szCs w:val="28"/>
        </w:rPr>
        <w:t>по необходимости консультирует</w:t>
      </w:r>
      <w:r w:rsidR="00466CC7">
        <w:rPr>
          <w:rFonts w:ascii="Times New Roman" w:eastAsia="Calibri" w:hAnsi="Times New Roman" w:cs="Times New Roman"/>
          <w:sz w:val="28"/>
          <w:szCs w:val="28"/>
        </w:rPr>
        <w:t xml:space="preserve"> подростка</w:t>
      </w:r>
      <w:r w:rsidR="00210159">
        <w:rPr>
          <w:rFonts w:ascii="Times New Roman" w:eastAsia="Calibri" w:hAnsi="Times New Roman" w:cs="Times New Roman"/>
          <w:sz w:val="28"/>
          <w:szCs w:val="28"/>
        </w:rPr>
        <w:t xml:space="preserve"> по выполнению заданий. </w:t>
      </w:r>
    </w:p>
    <w:p w:rsidR="00F5710E" w:rsidRDefault="00F5710E" w:rsidP="00F913F3">
      <w:pPr>
        <w:pStyle w:val="a7"/>
        <w:spacing w:after="0" w:line="36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F5710E" w:rsidRDefault="00F5710E" w:rsidP="00F913F3">
      <w:pPr>
        <w:pStyle w:val="a7"/>
        <w:spacing w:after="0" w:line="36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F5710E" w:rsidRPr="00F84853" w:rsidRDefault="00F5710E" w:rsidP="00F913F3">
      <w:pPr>
        <w:pStyle w:val="a7"/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F84853">
        <w:rPr>
          <w:rFonts w:ascii="Times New Roman" w:hAnsi="Times New Roman" w:cs="Times New Roman"/>
          <w:sz w:val="28"/>
          <w:szCs w:val="28"/>
        </w:rPr>
        <w:t xml:space="preserve">Автор-составитель: </w:t>
      </w:r>
      <w:proofErr w:type="spellStart"/>
      <w:r w:rsidR="00ED2716">
        <w:rPr>
          <w:rFonts w:ascii="Times New Roman" w:hAnsi="Times New Roman" w:cs="Times New Roman"/>
          <w:sz w:val="28"/>
          <w:szCs w:val="28"/>
        </w:rPr>
        <w:t>Шипырева</w:t>
      </w:r>
      <w:proofErr w:type="spellEnd"/>
      <w:r w:rsidR="00ED2716">
        <w:rPr>
          <w:rFonts w:ascii="Times New Roman" w:hAnsi="Times New Roman" w:cs="Times New Roman"/>
          <w:sz w:val="28"/>
          <w:szCs w:val="28"/>
        </w:rPr>
        <w:t xml:space="preserve"> Наталия Ивановна, методист службы координационной работы и методического обеспечения МКУ «</w:t>
      </w:r>
      <w:proofErr w:type="spellStart"/>
      <w:r w:rsidR="00ED2716">
        <w:rPr>
          <w:rFonts w:ascii="Times New Roman" w:hAnsi="Times New Roman" w:cs="Times New Roman"/>
          <w:sz w:val="28"/>
          <w:szCs w:val="28"/>
        </w:rPr>
        <w:t>ЦДиК</w:t>
      </w:r>
      <w:proofErr w:type="spellEnd"/>
      <w:r w:rsidR="00ED2716">
        <w:rPr>
          <w:rFonts w:ascii="Times New Roman" w:hAnsi="Times New Roman" w:cs="Times New Roman"/>
          <w:sz w:val="28"/>
          <w:szCs w:val="28"/>
        </w:rPr>
        <w:t>»</w:t>
      </w: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65297E" w:rsidRDefault="0065297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p w:rsidR="00510E89" w:rsidRDefault="00510E89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</w:p>
    <w:p w:rsidR="00510E89" w:rsidRDefault="00510E89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</w:p>
    <w:p w:rsidR="00510E89" w:rsidRDefault="00510E89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</w:p>
    <w:p w:rsidR="00F85E1E" w:rsidRPr="0042114D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F85E1E">
        <w:rPr>
          <w:b/>
          <w:color w:val="000000"/>
          <w:sz w:val="28"/>
          <w:szCs w:val="28"/>
        </w:rPr>
        <w:lastRenderedPageBreak/>
        <w:t>Задание 1.</w:t>
      </w:r>
    </w:p>
    <w:p w:rsidR="00F85E1E" w:rsidRDefault="00E9324C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Добрый день! </w:t>
      </w:r>
      <w:r w:rsidR="00F85E1E" w:rsidRPr="00F85E1E">
        <w:rPr>
          <w:color w:val="000000"/>
          <w:sz w:val="28"/>
          <w:szCs w:val="28"/>
        </w:rPr>
        <w:t>У каждого ест</w:t>
      </w:r>
      <w:r w:rsidR="001244B0">
        <w:rPr>
          <w:color w:val="000000"/>
          <w:sz w:val="28"/>
          <w:szCs w:val="28"/>
        </w:rPr>
        <w:t>ь</w:t>
      </w:r>
      <w:r w:rsidR="00F85E1E" w:rsidRPr="00F85E1E">
        <w:rPr>
          <w:color w:val="000000"/>
          <w:sz w:val="28"/>
          <w:szCs w:val="28"/>
        </w:rPr>
        <w:t xml:space="preserve"> определенные цели в жизни. </w:t>
      </w:r>
      <w:r w:rsidR="00582717">
        <w:rPr>
          <w:color w:val="000000"/>
          <w:sz w:val="28"/>
          <w:szCs w:val="28"/>
        </w:rPr>
        <w:t xml:space="preserve">Как </w:t>
      </w:r>
      <w:r w:rsidR="008D79E7">
        <w:rPr>
          <w:color w:val="000000"/>
          <w:sz w:val="28"/>
          <w:szCs w:val="28"/>
        </w:rPr>
        <w:t xml:space="preserve">           </w:t>
      </w:r>
      <w:r w:rsidR="00582717">
        <w:rPr>
          <w:color w:val="000000"/>
          <w:sz w:val="28"/>
          <w:szCs w:val="28"/>
        </w:rPr>
        <w:t>ты думаешь</w:t>
      </w:r>
      <w:r w:rsidR="00F85E1E">
        <w:rPr>
          <w:color w:val="000000"/>
          <w:sz w:val="28"/>
          <w:szCs w:val="28"/>
        </w:rPr>
        <w:t>, в</w:t>
      </w:r>
      <w:r w:rsidR="00F85E1E" w:rsidRPr="00F85E1E">
        <w:rPr>
          <w:color w:val="000000"/>
          <w:sz w:val="28"/>
          <w:szCs w:val="28"/>
        </w:rPr>
        <w:t>сегда ли мы их до</w:t>
      </w:r>
      <w:r>
        <w:rPr>
          <w:color w:val="000000"/>
          <w:sz w:val="28"/>
          <w:szCs w:val="28"/>
        </w:rPr>
        <w:t>стигаем? Почему это происходит?</w:t>
      </w:r>
      <w:r w:rsidR="00F85E1E">
        <w:rPr>
          <w:color w:val="000000"/>
          <w:sz w:val="28"/>
          <w:szCs w:val="28"/>
        </w:rPr>
        <w:t xml:space="preserve"> Сегодня мы займемся осознанием и постановкой целей.</w:t>
      </w:r>
    </w:p>
    <w:p w:rsidR="00F85E1E" w:rsidRDefault="00F85E1E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8E5F87" w:rsidRDefault="008E5F87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F85E1E" w:rsidRDefault="00FE4460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Подумай и ответь на вопросы:</w:t>
      </w:r>
    </w:p>
    <w:p w:rsidR="00FE4460" w:rsidRPr="00FE4460" w:rsidRDefault="00FE4460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E4460">
        <w:rPr>
          <w:color w:val="000000"/>
          <w:sz w:val="28"/>
          <w:szCs w:val="28"/>
        </w:rPr>
        <w:t>«Что такое желание?»</w:t>
      </w:r>
    </w:p>
    <w:p w:rsidR="00F85E1E" w:rsidRPr="00FE4460" w:rsidRDefault="00FE4460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E4460">
        <w:rPr>
          <w:color w:val="000000"/>
          <w:sz w:val="28"/>
          <w:szCs w:val="28"/>
        </w:rPr>
        <w:t>«Что такое мечта».</w:t>
      </w:r>
    </w:p>
    <w:p w:rsidR="00E9324C" w:rsidRDefault="00FE4460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E4460">
        <w:rPr>
          <w:color w:val="000000"/>
          <w:sz w:val="28"/>
          <w:szCs w:val="28"/>
        </w:rPr>
        <w:t>«Что такое цель?»</w:t>
      </w:r>
    </w:p>
    <w:p w:rsidR="00FF1DE1" w:rsidRDefault="00FF1DE1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Запиши.</w:t>
      </w:r>
    </w:p>
    <w:p w:rsidR="00F85E1E" w:rsidRDefault="00FF1DE1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E9324C" w:rsidRDefault="00E9324C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b/>
          <w:color w:val="000000"/>
          <w:sz w:val="28"/>
          <w:szCs w:val="28"/>
        </w:rPr>
      </w:pPr>
    </w:p>
    <w:p w:rsidR="00FE6716" w:rsidRPr="00FE6716" w:rsidRDefault="00FE6716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FE6716">
        <w:rPr>
          <w:b/>
          <w:color w:val="000000"/>
          <w:sz w:val="28"/>
          <w:szCs w:val="28"/>
        </w:rPr>
        <w:t>Мини-лекция.</w:t>
      </w:r>
    </w:p>
    <w:p w:rsidR="001244B0" w:rsidRDefault="00582717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Ты согласен</w:t>
      </w:r>
      <w:r w:rsidR="004A1BCB" w:rsidRPr="004A1BCB">
        <w:rPr>
          <w:color w:val="000000"/>
          <w:sz w:val="28"/>
          <w:szCs w:val="28"/>
        </w:rPr>
        <w:t xml:space="preserve">, </w:t>
      </w:r>
      <w:r w:rsidR="001244B0">
        <w:rPr>
          <w:color w:val="000000"/>
          <w:sz w:val="28"/>
          <w:szCs w:val="28"/>
        </w:rPr>
        <w:t xml:space="preserve">что </w:t>
      </w:r>
      <w:r w:rsidR="001244B0" w:rsidRPr="001244B0">
        <w:rPr>
          <w:color w:val="000000"/>
          <w:sz w:val="28"/>
          <w:szCs w:val="28"/>
        </w:rPr>
        <w:t>низшей ступенью является желание, что-то сиюминутное, влечение, стремление к осуществлению чего-нибудь. Затем идет мечта, уже что-то более обособленное, глобальное, но мы необязательно предпринимаем шаги для ее осуществления. И высшее понятие – цель – предвосхищение конкретного результата, который обособлен во времени, для достижения цели мы пр</w:t>
      </w:r>
      <w:r w:rsidR="00865302">
        <w:rPr>
          <w:color w:val="000000"/>
          <w:sz w:val="28"/>
          <w:szCs w:val="28"/>
        </w:rPr>
        <w:t>едпринимаем конкретные действия.</w:t>
      </w: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-269240</wp:posOffset>
            </wp:positionV>
            <wp:extent cx="5284470" cy="3645535"/>
            <wp:effectExtent l="0" t="0" r="0" b="0"/>
            <wp:wrapTight wrapText="bothSides">
              <wp:wrapPolygon edited="0">
                <wp:start x="0" y="0"/>
                <wp:lineTo x="0" y="21446"/>
                <wp:lineTo x="21491" y="21446"/>
                <wp:lineTo x="21491" y="0"/>
                <wp:lineTo x="0" y="0"/>
              </wp:wrapPolygon>
            </wp:wrapTight>
            <wp:docPr id="5" name="Рисунок 5" descr="https://iknigi.net/books_files/online_html/148261/image1_59fc5e90a792700600fcdba5_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knigi.net/books_files/online_html/148261/image1_59fc5e90a792700600fcdba5_jpg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470" cy="364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1418B5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1244B0">
        <w:rPr>
          <w:color w:val="000000"/>
          <w:sz w:val="28"/>
          <w:szCs w:val="28"/>
        </w:rPr>
        <w:t>Что же влияет на достижение цели? Какие факторы?</w:t>
      </w:r>
      <w:r w:rsidR="00C859A4">
        <w:rPr>
          <w:color w:val="000000"/>
          <w:sz w:val="28"/>
          <w:szCs w:val="28"/>
        </w:rPr>
        <w:t xml:space="preserve"> </w:t>
      </w:r>
      <w:r w:rsidR="00E9324C">
        <w:rPr>
          <w:color w:val="000000"/>
          <w:sz w:val="28"/>
          <w:szCs w:val="28"/>
        </w:rPr>
        <w:t xml:space="preserve">Их можно разделить на </w:t>
      </w:r>
      <w:r w:rsidRPr="001244B0">
        <w:rPr>
          <w:b/>
          <w:bCs/>
          <w:i/>
          <w:iCs/>
          <w:color w:val="000000"/>
          <w:sz w:val="28"/>
          <w:szCs w:val="28"/>
        </w:rPr>
        <w:t>внешние</w:t>
      </w:r>
      <w:r w:rsidR="0042114D">
        <w:rPr>
          <w:color w:val="000000"/>
          <w:sz w:val="28"/>
          <w:szCs w:val="28"/>
        </w:rPr>
        <w:t xml:space="preserve"> и</w:t>
      </w:r>
      <w:r w:rsidR="00E9324C">
        <w:rPr>
          <w:color w:val="000000"/>
          <w:sz w:val="28"/>
          <w:szCs w:val="28"/>
        </w:rPr>
        <w:t xml:space="preserve"> </w:t>
      </w:r>
      <w:r w:rsidRPr="001244B0">
        <w:rPr>
          <w:b/>
          <w:bCs/>
          <w:i/>
          <w:iCs/>
          <w:color w:val="000000"/>
          <w:sz w:val="28"/>
          <w:szCs w:val="28"/>
        </w:rPr>
        <w:t>внутренние</w:t>
      </w:r>
      <w:r w:rsidRPr="001244B0">
        <w:rPr>
          <w:color w:val="000000"/>
          <w:sz w:val="28"/>
          <w:szCs w:val="28"/>
        </w:rPr>
        <w:t xml:space="preserve">. </w:t>
      </w:r>
      <w:r w:rsidR="0042114D" w:rsidRPr="001244B0">
        <w:rPr>
          <w:color w:val="000000"/>
          <w:sz w:val="28"/>
          <w:szCs w:val="28"/>
        </w:rPr>
        <w:t>Какие причины</w:t>
      </w:r>
      <w:r w:rsidR="0042114D">
        <w:rPr>
          <w:color w:val="000000"/>
          <w:sz w:val="28"/>
          <w:szCs w:val="28"/>
        </w:rPr>
        <w:t xml:space="preserve"> могут помешать достижению цели? </w:t>
      </w:r>
      <w:r w:rsidRPr="001244B0">
        <w:rPr>
          <w:color w:val="000000"/>
          <w:sz w:val="28"/>
          <w:szCs w:val="28"/>
        </w:rPr>
        <w:t>Какие причины могут лежать в самом человеке?</w:t>
      </w:r>
      <w:r w:rsidR="001244B0">
        <w:rPr>
          <w:color w:val="000000"/>
          <w:sz w:val="28"/>
          <w:szCs w:val="28"/>
        </w:rPr>
        <w:t xml:space="preserve"> </w:t>
      </w:r>
      <w:r w:rsidR="00582717">
        <w:rPr>
          <w:color w:val="000000"/>
          <w:sz w:val="28"/>
          <w:szCs w:val="28"/>
        </w:rPr>
        <w:t xml:space="preserve">Как </w:t>
      </w:r>
      <w:r w:rsidR="008D79E7">
        <w:rPr>
          <w:color w:val="000000"/>
          <w:sz w:val="28"/>
          <w:szCs w:val="28"/>
        </w:rPr>
        <w:t xml:space="preserve">      </w:t>
      </w:r>
      <w:r w:rsidR="00582717">
        <w:rPr>
          <w:color w:val="000000"/>
          <w:sz w:val="28"/>
          <w:szCs w:val="28"/>
        </w:rPr>
        <w:t>ты думаешь</w:t>
      </w:r>
      <w:r w:rsidRPr="001244B0">
        <w:rPr>
          <w:color w:val="000000"/>
          <w:sz w:val="28"/>
          <w:szCs w:val="28"/>
        </w:rPr>
        <w:t>, какой фактор является р</w:t>
      </w:r>
      <w:r w:rsidR="0042114D">
        <w:rPr>
          <w:color w:val="000000"/>
          <w:sz w:val="28"/>
          <w:szCs w:val="28"/>
        </w:rPr>
        <w:t>ешающим: внутренний или внешний?</w:t>
      </w:r>
      <w:r w:rsidRPr="001244B0">
        <w:rPr>
          <w:color w:val="000000"/>
          <w:sz w:val="28"/>
          <w:szCs w:val="28"/>
        </w:rPr>
        <w:t xml:space="preserve"> </w:t>
      </w:r>
      <w:r w:rsidR="00582717">
        <w:rPr>
          <w:color w:val="000000"/>
          <w:sz w:val="28"/>
          <w:szCs w:val="28"/>
        </w:rPr>
        <w:t>Ты подумай и составь</w:t>
      </w:r>
      <w:r w:rsidRPr="001244B0">
        <w:rPr>
          <w:color w:val="000000"/>
          <w:sz w:val="28"/>
          <w:szCs w:val="28"/>
        </w:rPr>
        <w:t xml:space="preserve"> формулу в процентном соотношении: на сколько процентов зависит достижение цели от самого человека, а насколько </w:t>
      </w:r>
      <w:r w:rsidR="008D79E7">
        <w:rPr>
          <w:color w:val="000000"/>
          <w:sz w:val="28"/>
          <w:szCs w:val="28"/>
        </w:rPr>
        <w:t xml:space="preserve">            </w:t>
      </w:r>
      <w:r w:rsidRPr="001244B0">
        <w:rPr>
          <w:color w:val="000000"/>
          <w:sz w:val="28"/>
          <w:szCs w:val="28"/>
        </w:rPr>
        <w:t>от внешней среды?</w:t>
      </w:r>
      <w:r w:rsidR="00582717">
        <w:rPr>
          <w:color w:val="000000"/>
          <w:sz w:val="28"/>
          <w:szCs w:val="28"/>
        </w:rPr>
        <w:t xml:space="preserve"> Запиши</w:t>
      </w:r>
      <w:r w:rsidR="00412B4B">
        <w:rPr>
          <w:color w:val="000000"/>
          <w:sz w:val="28"/>
          <w:szCs w:val="28"/>
        </w:rPr>
        <w:t>.</w:t>
      </w:r>
    </w:p>
    <w:p w:rsidR="00412B4B" w:rsidRDefault="00412B4B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</w:t>
      </w:r>
      <w:r w:rsidR="00C47BA3">
        <w:rPr>
          <w:color w:val="000000"/>
          <w:sz w:val="28"/>
          <w:szCs w:val="28"/>
        </w:rPr>
        <w:t xml:space="preserve"> </w:t>
      </w:r>
    </w:p>
    <w:p w:rsidR="00C47BA3" w:rsidRPr="001244B0" w:rsidRDefault="00E9324C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A6751" w:rsidRPr="007F4DC8" w:rsidRDefault="00AA6751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</w:pPr>
      <w:r w:rsidRPr="007F4DC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Цели должны быть:</w:t>
      </w:r>
    </w:p>
    <w:p w:rsidR="00AA6751" w:rsidRPr="007F4DC8" w:rsidRDefault="00EB6E3B" w:rsidP="00F913F3">
      <w:pPr>
        <w:numPr>
          <w:ilvl w:val="0"/>
          <w:numId w:val="9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к</w:t>
      </w:r>
      <w:r w:rsidR="00E9324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онкретными 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(купить домик на берегу </w:t>
      </w:r>
      <w:r w:rsidR="00ED271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моря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стать самым круты</w:t>
      </w:r>
      <w:r w:rsidR="00A4117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 бизнесменом в нашем подъезде).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Так, например, желание «Я хочу быть счастливым»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крайне важное, но абсолютно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неконкретное. Спроси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себя: «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Чт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 сделае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 меня счастливым?»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и ты станешь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ша</w:t>
      </w:r>
      <w:r w:rsidR="004C5DC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 ближе к своей конкретной цели;</w:t>
      </w:r>
    </w:p>
    <w:p w:rsidR="00AA6751" w:rsidRPr="007F4DC8" w:rsidRDefault="00AA6751" w:rsidP="00F913F3">
      <w:pPr>
        <w:numPr>
          <w:ilvl w:val="0"/>
          <w:numId w:val="9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F4DC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с ясным предст</w:t>
      </w:r>
      <w:r w:rsidR="00E9324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авлением о конечном результате, 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что именно т</w:t>
      </w:r>
      <w:r w:rsidR="00A4117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ы буде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шь иметь, когда ты достигнешь</w:t>
      </w:r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своих целей, таких как </w:t>
      </w:r>
      <w:r w:rsidR="004C5DC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аттестат, работа, финансы и т.</w:t>
      </w:r>
      <w:r w:rsidR="005E5E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4C5DC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д;</w:t>
      </w:r>
    </w:p>
    <w:p w:rsidR="00AA6751" w:rsidRPr="007F4DC8" w:rsidRDefault="00E9324C" w:rsidP="00F913F3">
      <w:pPr>
        <w:numPr>
          <w:ilvl w:val="0"/>
          <w:numId w:val="9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реалистичными, 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то есть соотнесенными с собственными возможностями: физическими, интеллектуальными, финансовыми, возрастными и т.д.</w:t>
      </w:r>
      <w:proofErr w:type="gramEnd"/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Важна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подконтрольность этих целей тебе лично. Так если ты считаешь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что папа даст денег, 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ты откроешь свое дело и станешь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успешным, зна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чит, речь идет все же не о твоей</w:t>
      </w:r>
      <w:r w:rsidR="004C5DC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цели;</w:t>
      </w:r>
    </w:p>
    <w:p w:rsidR="00AA6751" w:rsidRPr="007F4DC8" w:rsidRDefault="00AA6751" w:rsidP="00F913F3">
      <w:pPr>
        <w:numPr>
          <w:ilvl w:val="0"/>
          <w:numId w:val="9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gramStart"/>
      <w:r w:rsidRPr="007F4DC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позитивными</w:t>
      </w:r>
      <w:proofErr w:type="gramEnd"/>
      <w:r w:rsidR="00A4117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,</w:t>
      </w:r>
      <w:r w:rsidR="00E9324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</w:t>
      </w:r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все свои цел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и, все свои желания высказывай</w:t>
      </w:r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только </w:t>
      </w:r>
      <w:r w:rsidR="008D79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</w:t>
      </w:r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положительной фор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ме: «Я хочу...»</w:t>
      </w:r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«Я могу...», «Я буду...»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Помни</w:t>
      </w:r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отрицательное высказывание лишь выражает ваши эмоции и не ведет </w:t>
      </w:r>
      <w:r w:rsidR="008D79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</w:t>
      </w:r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 действию. Более того, оно часто блокирует дей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ствие, препятствует ему; Думай о том, чего ты хочешь, а не чего хочешь</w:t>
      </w:r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избежать. Например, </w:t>
      </w:r>
      <w:proofErr w:type="gramStart"/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место</w:t>
      </w:r>
      <w:proofErr w:type="gramEnd"/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«</w:t>
      </w:r>
      <w:r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Не х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очу быть зависимым от родителей»</w:t>
      </w:r>
      <w:r w:rsid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лучше «Хочу быть самостоятельным»</w:t>
      </w:r>
      <w:r w:rsidR="004C5DC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</w:t>
      </w:r>
    </w:p>
    <w:p w:rsidR="00AA6751" w:rsidRPr="007F4DC8" w:rsidRDefault="00E9324C" w:rsidP="00F913F3">
      <w:pPr>
        <w:numPr>
          <w:ilvl w:val="0"/>
          <w:numId w:val="9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ограниченными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во времени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(цель -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это мечта, которая должна осуществиться точно к назначенному сроку);</w:t>
      </w:r>
    </w:p>
    <w:p w:rsidR="00AA6751" w:rsidRPr="007F4DC8" w:rsidRDefault="00582717" w:rsidP="00F913F3">
      <w:pPr>
        <w:numPr>
          <w:ilvl w:val="0"/>
          <w:numId w:val="9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приносить пользу и тебе</w:t>
      </w:r>
      <w:r w:rsidR="00AA6751" w:rsidRPr="007F4DC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, и др</w:t>
      </w:r>
      <w:r w:rsidR="00A4117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угим (не наносить ущерба людям).</w:t>
      </w:r>
    </w:p>
    <w:p w:rsidR="00AA6751" w:rsidRPr="007F4DC8" w:rsidRDefault="0065297E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44991893" wp14:editId="4050944C">
            <wp:simplePos x="0" y="0"/>
            <wp:positionH relativeFrom="column">
              <wp:posOffset>4241920</wp:posOffset>
            </wp:positionH>
            <wp:positionV relativeFrom="paragraph">
              <wp:posOffset>770255</wp:posOffset>
            </wp:positionV>
            <wp:extent cx="1362974" cy="1362974"/>
            <wp:effectExtent l="0" t="0" r="8890" b="889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191" t="38760" r="29507" b="44702"/>
                    <a:stretch/>
                  </pic:blipFill>
                  <pic:spPr bwMode="auto">
                    <a:xfrm>
                      <a:off x="0" y="0"/>
                      <a:ext cx="1362974" cy="1362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Цели должны бы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ть </w:t>
      </w:r>
      <w:r w:rsidR="00AA6751" w:rsidRPr="007F4DC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об</w:t>
      </w:r>
      <w:r w:rsidR="00E9324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еспечены внутренними ресурсами. 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Это личностные особенности, склонности, способности, профессионально важные качества. </w:t>
      </w:r>
      <w:r w:rsidR="008D79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</w:t>
      </w:r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 не </w:t>
      </w:r>
      <w:proofErr w:type="gramStart"/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внешними</w:t>
      </w:r>
      <w:proofErr w:type="gramEnd"/>
      <w:r w:rsidR="00AA6751" w:rsidRPr="007F4D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 деньги, связи, случай.</w:t>
      </w:r>
    </w:p>
    <w:p w:rsidR="00665058" w:rsidRDefault="0065297E" w:rsidP="00F913F3">
      <w:pPr>
        <w:shd w:val="clear" w:color="auto" w:fill="FFFFFF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1412899</wp:posOffset>
                </wp:positionH>
                <wp:positionV relativeFrom="paragraph">
                  <wp:posOffset>203895</wp:posOffset>
                </wp:positionV>
                <wp:extent cx="1742440" cy="828040"/>
                <wp:effectExtent l="0" t="0" r="867410" b="10160"/>
                <wp:wrapNone/>
                <wp:docPr id="17" name="Скругленная прямоугольная выноска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2440" cy="828040"/>
                        </a:xfrm>
                        <a:prstGeom prst="wedgeRoundRectCallout">
                          <a:avLst>
                            <a:gd name="adj1" fmla="val 99405"/>
                            <a:gd name="adj2" fmla="val -6608"/>
                            <a:gd name="adj3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5297E" w:rsidRPr="0065297E" w:rsidRDefault="0065297E" w:rsidP="0065297E">
                            <w:pPr>
                              <w:jc w:val="center"/>
                              <w:rPr>
                                <w:color w:val="0F243E" w:themeColor="text2" w:themeShade="80"/>
                              </w:rPr>
                            </w:pPr>
                            <w:r w:rsidRPr="0065297E">
                              <w:rPr>
                                <w:color w:val="0F243E" w:themeColor="text2" w:themeShade="80"/>
                              </w:rPr>
                              <w:t>SMART — это техника постановки эффективных целей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Скругленная прямоугольная выноска 17" o:spid="_x0000_s1026" type="#_x0000_t62" style="position:absolute;margin-left:111.25pt;margin-top:16.05pt;width:137.2pt;height:65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" adj="32271,9373" fillcolor="#dbe5f1 [660]" strokecolor="#243f60 [1604]" strokeweight="2pt">
                <v:textbox>
                  <w:txbxContent>
                    <w:p w:rsidR="0065297E" w:rsidRPr="0065297E" w:rsidRDefault="0065297E" w:rsidP="0065297E">
                      <w:pPr>
                        <w:jc w:val="center"/>
                        <w:rPr>
                          <w:color w:val="0F243E" w:themeColor="text2" w:themeShade="80"/>
                        </w:rPr>
                      </w:pPr>
                      <w:r w:rsidRPr="0065297E">
                        <w:rPr>
                          <w:color w:val="0F243E" w:themeColor="text2" w:themeShade="80"/>
                        </w:rPr>
                        <w:t>SMART — это техника постановки эффективных целей</w:t>
                      </w:r>
                    </w:p>
                  </w:txbxContent>
                </v:textbox>
              </v:shape>
            </w:pict>
          </mc:Fallback>
        </mc:AlternateContent>
      </w:r>
    </w:p>
    <w:p w:rsidR="001418B5" w:rsidRDefault="001418B5" w:rsidP="00F913F3">
      <w:pPr>
        <w:shd w:val="clear" w:color="auto" w:fill="FFFFFF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65297E" w:rsidRDefault="0065297E" w:rsidP="00F913F3">
      <w:pPr>
        <w:shd w:val="clear" w:color="auto" w:fill="FFFFFF"/>
        <w:spacing w:after="0" w:line="360" w:lineRule="auto"/>
        <w:jc w:val="both"/>
        <w:outlineLvl w:val="2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582717" w:rsidRPr="00582717" w:rsidRDefault="00582717" w:rsidP="00F913F3">
      <w:pPr>
        <w:shd w:val="clear" w:color="auto" w:fill="FFFFFF"/>
        <w:spacing w:after="0" w:line="360" w:lineRule="auto"/>
        <w:jc w:val="both"/>
        <w:outlineLvl w:val="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8271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Задание 2.</w:t>
      </w:r>
      <w:r w:rsidR="00E9324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</w:t>
      </w:r>
      <w:r w:rsidR="009D6AF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«Дотянись до звезд»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.</w:t>
      </w:r>
    </w:p>
    <w:p w:rsidR="00582717" w:rsidRDefault="00582717" w:rsidP="00F913F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Закрой глаза. Сделай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три глуб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оких вдоха и выдоха. Представь себе, </w:t>
      </w:r>
      <w:r w:rsidR="008D79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что над тобой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ночное неб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о, усеянное звездами. Посмотри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какую-нибудь особенно яркую з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везду, которая связывается у тебя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 м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ечтой, желанием </w:t>
      </w:r>
      <w:r w:rsidR="008D79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или целью. Дай ей название. Теперь протяни руки к небу и постарайся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дотянуться до звезды. Старайся изо всех сил. А теперь сорви ее с неба </w:t>
      </w:r>
      <w:r w:rsidR="008D79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положи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карман. Можно сорвать несколько звезд”.</w:t>
      </w:r>
    </w:p>
    <w:p w:rsidR="00E51683" w:rsidRDefault="00D81868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E24160E" wp14:editId="696EC757">
            <wp:extent cx="5842659" cy="4131248"/>
            <wp:effectExtent l="0" t="0" r="5715" b="3175"/>
            <wp:docPr id="3" name="Рисунок 3" descr="https://clipground.com/images/evening-sky-clipart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lipground.com/images/evening-sky-clipart-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614" cy="4134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24C" w:rsidRDefault="00E9324C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82717" w:rsidRPr="00582717" w:rsidRDefault="00582717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Подумай и ответь:</w:t>
      </w:r>
      <w:r w:rsidR="0086530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удно ли было достать свою мечту?</w:t>
      </w:r>
      <w:r w:rsidR="0086530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Какие чувства возникли, когда она оказалась в кармане?</w:t>
      </w:r>
      <w:r w:rsidR="0086530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Так и в жизни, когда мы достигаем желаемого, нам хорошо, мы чувствуем себя счастливыми.</w:t>
      </w:r>
    </w:p>
    <w:p w:rsidR="00582717" w:rsidRDefault="00582717" w:rsidP="00F913F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</w:t>
      </w:r>
      <w:r w:rsidRPr="0058271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ечтать можно о чем угодно, о полете в космос и о велосипеде, самое главное, чтобы у человека сохранялась эта способность, ведь мечты подвигают нас к действию, а достижение мечты, которая переросла в цель, приносит нам радость и уверенность в себе. Так что мечтайте и ставьте цели на здоровье!</w:t>
      </w:r>
    </w:p>
    <w:p w:rsidR="008C5A76" w:rsidRPr="00F44214" w:rsidRDefault="00F44214" w:rsidP="00F913F3">
      <w:p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F4421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Задание 3.</w:t>
      </w:r>
      <w:r w:rsidRPr="00F44214">
        <w:rPr>
          <w:rFonts w:ascii="Arial" w:eastAsia="Times New Roman" w:hAnsi="Arial" w:cs="Arial"/>
          <w:b/>
          <w:bCs/>
          <w:color w:val="000000" w:themeColor="text1"/>
          <w:sz w:val="30"/>
          <w:szCs w:val="30"/>
          <w:lang w:eastAsia="ru-RU"/>
        </w:rPr>
        <w:t xml:space="preserve"> </w:t>
      </w:r>
      <w:r w:rsidR="00224F7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Формулируем </w:t>
      </w:r>
      <w:r w:rsidRPr="00F4421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цели.</w:t>
      </w:r>
    </w:p>
    <w:p w:rsidR="00F44214" w:rsidRPr="00F44214" w:rsidRDefault="00F44214" w:rsidP="00F913F3">
      <w:pPr>
        <w:spacing w:after="0" w:line="360" w:lineRule="auto"/>
        <w:ind w:firstLine="708"/>
        <w:jc w:val="both"/>
        <w:rPr>
          <w:rFonts w:ascii="Arial" w:eastAsia="Times New Roman" w:hAnsi="Arial" w:cs="Arial"/>
          <w:color w:val="000000" w:themeColor="text1"/>
          <w:sz w:val="30"/>
          <w:szCs w:val="30"/>
          <w:lang w:eastAsia="ru-RU"/>
        </w:rPr>
      </w:pPr>
      <w:r w:rsidRPr="00F4421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Запиши 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две-три </w:t>
      </w: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самые важные цели, которые тебе</w:t>
      </w:r>
      <w:r w:rsidRPr="00F4421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важно достичь </w:t>
      </w:r>
      <w:r w:rsidR="008D79E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        </w:t>
      </w:r>
      <w:r w:rsidRPr="00F4421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в течение учебного года.</w:t>
      </w:r>
    </w:p>
    <w:p w:rsidR="004C5DCC" w:rsidRDefault="00F44214" w:rsidP="00F913F3">
      <w:pPr>
        <w:spacing w:after="0" w:line="36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44214" w:rsidRPr="004C5DCC" w:rsidRDefault="00F44214" w:rsidP="00F913F3">
      <w:pPr>
        <w:spacing w:after="0" w:line="36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F442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Ответь на вопросы и запиши ответы на них.</w:t>
      </w:r>
    </w:p>
    <w:p w:rsidR="00F44214" w:rsidRDefault="00F44214" w:rsidP="00F913F3">
      <w:pPr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Цель сформулирована утвердительно? Например: «Я буду учиться на </w:t>
      </w:r>
      <w:r w:rsidR="008143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4 и 5», </w:t>
      </w:r>
      <w:proofErr w:type="gramStart"/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вместо</w:t>
      </w:r>
      <w:proofErr w:type="gramEnd"/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«не быть двоечником».</w:t>
      </w:r>
    </w:p>
    <w:p w:rsidR="00E9324C" w:rsidRDefault="00E9324C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02A5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</w:t>
      </w:r>
      <w:r w:rsidR="00C53C5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C53C5A" w:rsidRPr="00F44214" w:rsidRDefault="00C53C5A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F44214" w:rsidRDefault="00F44214" w:rsidP="00F913F3">
      <w:pPr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Как цель относится ко мне,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находится под моим контролем? - </w:t>
      </w:r>
      <w:r w:rsidR="00E933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«Я постараюсь убедить маму </w:t>
      </w:r>
      <w:r w:rsidR="007424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взять на воспитание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собаку» </w:t>
      </w:r>
      <w:proofErr w:type="gramStart"/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вместо</w:t>
      </w:r>
      <w:proofErr w:type="gramEnd"/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«Мама </w:t>
      </w:r>
      <w:r w:rsidR="007424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подарит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мне собаку».</w:t>
      </w:r>
    </w:p>
    <w:p w:rsidR="00E9324C" w:rsidRDefault="00E9324C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53C5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C53C5A" w:rsidRPr="00F44214" w:rsidRDefault="00C53C5A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F44214" w:rsidRDefault="00F44214" w:rsidP="00F913F3">
      <w:pPr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Что конкретно должно произойти? Как я узнаю, что достиг своей цели? Что я буду видеть, слышать и чувствова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ть в результате ее достижения? - </w:t>
      </w:r>
      <w:r w:rsidR="00EB6E3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«Я получу медаль за призовое место в </w:t>
      </w:r>
      <w:r w:rsidR="00C4140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спортивных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соревнов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аниях, повешу </w:t>
      </w:r>
      <w:r w:rsidR="008143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стену, буду гордиться, а род</w:t>
      </w:r>
      <w:r w:rsidR="000002D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ные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будут мной очень довольны».</w:t>
      </w:r>
    </w:p>
    <w:p w:rsidR="00E9324C" w:rsidRPr="00F44214" w:rsidRDefault="00E9324C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9324C" w:rsidRDefault="00F44214" w:rsidP="00F913F3">
      <w:pPr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Могу ли я придумать показа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тель для измерения результата? </w:t>
      </w:r>
    </w:p>
    <w:p w:rsidR="00F44214" w:rsidRDefault="00F44214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</w:t>
      </w:r>
      <w:r w:rsidR="00E932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«Пробежать 5 километров за 30 минут, познакомиться не меньше чем </w:t>
      </w:r>
      <w:r w:rsidR="008143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 тремя новыми людьми, заниматься </w:t>
      </w:r>
      <w:r w:rsidR="00C4140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спортом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не менее трех часов в неделю».</w:t>
      </w:r>
    </w:p>
    <w:p w:rsidR="00B15B20" w:rsidRDefault="00E9324C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B15B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C53C5A" w:rsidRPr="00F44214" w:rsidRDefault="00C53C5A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F44214" w:rsidRDefault="00F44214" w:rsidP="00F913F3">
      <w:pPr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Цель не слишком глобальна? Если цель очень «большая», надо выделить отдельные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компоненты и работать с ними. -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«Чтобы </w:t>
      </w:r>
      <w:r w:rsidR="004B23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выиграть </w:t>
      </w:r>
      <w:r w:rsidR="008143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</w:t>
      </w:r>
      <w:r w:rsidR="004B23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спортивных соревнованиях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нужно уделять больше времени</w:t>
      </w:r>
      <w:r w:rsidR="004B23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физической подготовке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="004B23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записаться в спортивную секцию и составить режим дня</w:t>
      </w:r>
      <w:r w:rsidRPr="00F442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».</w:t>
      </w:r>
    </w:p>
    <w:p w:rsidR="00E9324C" w:rsidRDefault="00E9324C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53C5A" w:rsidRPr="00F215B8" w:rsidRDefault="00C53C5A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F44214" w:rsidRPr="00F215B8" w:rsidRDefault="00F44214" w:rsidP="00F913F3">
      <w:pPr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Какие ресурсы мне нужны для достижения цели? Я ими располагаю? - «Мне нужны хорошие лыжи, чтобы хорошо выступить. Они дорого стоят, </w:t>
      </w:r>
      <w:r w:rsidR="008143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</w:t>
      </w: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я</w:t>
      </w:r>
      <w:r w:rsidR="007665A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сам смогу на них заработать или возьму напрокат</w:t>
      </w: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».</w:t>
      </w:r>
    </w:p>
    <w:p w:rsidR="00E9324C" w:rsidRDefault="00E9324C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53C5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C53C5A" w:rsidRPr="00F215B8" w:rsidRDefault="00C53C5A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F44214" w:rsidRPr="00F215B8" w:rsidRDefault="00F44214" w:rsidP="00F913F3">
      <w:pPr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Как я буду знать, что двигаюсь к нужной цели? Составьте план </w:t>
      </w:r>
      <w:r w:rsidR="008143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</w:t>
      </w: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список промежуто</w:t>
      </w:r>
      <w:r w:rsidR="001A61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чных задач, если это возможно. </w:t>
      </w: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«С помощью приложения я буду </w:t>
      </w:r>
      <w:r w:rsidR="00DD39A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следить за временем, потраченным на физическую подготовку</w:t>
      </w: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и стремиться, чтобы оно постепенно у</w:t>
      </w:r>
      <w:r w:rsidR="00DD39A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величивалось</w:t>
      </w: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до</w:t>
      </w:r>
      <w:r w:rsidR="00DD39A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30 минут в месяц</w:t>
      </w: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».</w:t>
      </w:r>
    </w:p>
    <w:p w:rsidR="00E9324C" w:rsidRDefault="00E9324C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53C5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C53C5A" w:rsidRPr="00F215B8" w:rsidRDefault="00C53C5A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F44214" w:rsidRPr="008E7835" w:rsidRDefault="00F44214" w:rsidP="00F913F3">
      <w:pPr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Какие препятствия могут встретиться на пути к цели? Что я могу сделать, чтобы предотвратить или преодолеть их? - «Могу получить травму, большая конкуренция. Буду тренироваться максимально </w:t>
      </w:r>
      <w:proofErr w:type="gramStart"/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аккуратно</w:t>
      </w:r>
      <w:proofErr w:type="gramEnd"/>
      <w:r w:rsidRPr="00F215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следить </w:t>
      </w:r>
      <w:r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 успехами ключевых противников».</w:t>
      </w:r>
    </w:p>
    <w:p w:rsidR="00E9324C" w:rsidRDefault="00E9324C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53C5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C53C5A" w:rsidRPr="008E7835" w:rsidRDefault="00C53C5A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F44214" w:rsidRPr="008E7835" w:rsidRDefault="00F44214" w:rsidP="00F913F3">
      <w:pPr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Какие первые шаги я могу сделать для реализации цели? Где и когда </w:t>
      </w:r>
      <w:r w:rsidR="008143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</w:t>
      </w:r>
      <w:r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я сделаю эти шаги? - «Сег</w:t>
      </w:r>
      <w:r w:rsidR="006A4F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одня я рано встану и проведу тренировку, буду систематически заниматься и займу призовое место на соревнованиях</w:t>
      </w:r>
      <w:r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 Завтра</w:t>
      </w:r>
      <w:r w:rsidR="006A4F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пойду</w:t>
      </w:r>
      <w:r w:rsidR="00F230A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6A4F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запишусь в спортивную секцию</w:t>
      </w:r>
      <w:r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».</w:t>
      </w:r>
    </w:p>
    <w:p w:rsidR="00F44214" w:rsidRPr="008E7835" w:rsidRDefault="00E9324C" w:rsidP="00F913F3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44214" w:rsidRPr="008E7835" w:rsidRDefault="00F44214" w:rsidP="00F913F3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8D338A" w:rsidRPr="008E7835" w:rsidRDefault="008D338A" w:rsidP="00F913F3">
      <w:pPr>
        <w:pStyle w:val="a7"/>
        <w:numPr>
          <w:ilvl w:val="0"/>
          <w:numId w:val="12"/>
        </w:numPr>
        <w:tabs>
          <w:tab w:val="clear" w:pos="720"/>
          <w:tab w:val="num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Переформулиру</w:t>
      </w:r>
      <w:r w:rsidR="000337F4"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й свои ранее названные цели на</w:t>
      </w:r>
      <w:r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конкретные, достижимые, привязанные ко времени цели</w:t>
      </w:r>
      <w:r w:rsidR="0066786A"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продумай </w:t>
      </w:r>
      <w:proofErr w:type="gramStart"/>
      <w:r w:rsidR="0066786A"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реалистичный план</w:t>
      </w:r>
      <w:proofErr w:type="gramEnd"/>
      <w:r w:rsidR="0066786A" w:rsidRPr="008E783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их достижения.</w:t>
      </w:r>
      <w:r w:rsidR="004736E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Успехов!</w:t>
      </w:r>
    </w:p>
    <w:p w:rsidR="008D338A" w:rsidRPr="008E7835" w:rsidRDefault="008D338A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D338A" w:rsidRPr="008E7835" w:rsidRDefault="000337F4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B6E3B" w:rsidRDefault="00EB6E3B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418B5" w:rsidRDefault="001418B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418B5" w:rsidRDefault="001418B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418B5" w:rsidRDefault="001418B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418B5" w:rsidRPr="008E7835" w:rsidRDefault="001418B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E7835" w:rsidRPr="008E7835" w:rsidRDefault="008E783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Задание 4</w:t>
      </w:r>
      <w:r w:rsidRPr="008E78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Мои имена.</w:t>
      </w:r>
    </w:p>
    <w:p w:rsidR="008E7835" w:rsidRPr="008E7835" w:rsidRDefault="008E783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Дополни предложения:</w:t>
      </w:r>
    </w:p>
    <w:p w:rsidR="008E7835" w:rsidRPr="008E7835" w:rsidRDefault="008E783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Когда родители довольны мной, они называют мен</w:t>
      </w:r>
      <w:r w:rsidR="006F36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____________________________________________________________________________________________________________________________________</w:t>
      </w:r>
    </w:p>
    <w:p w:rsidR="008E7835" w:rsidRDefault="008E783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78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Когда родители злятся на меня, они называют мен</w:t>
      </w:r>
      <w:r w:rsidR="006F36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___________________________________________________________________________________________________________________________________</w:t>
      </w:r>
    </w:p>
    <w:p w:rsidR="006F3606" w:rsidRDefault="006F3606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Когда я общаюсь с друзьями, меня называют ____________________________________________________________________________________________________________________________________ </w:t>
      </w:r>
    </w:p>
    <w:p w:rsidR="006F3606" w:rsidRDefault="006F3606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Когда я сам собой доволен, я могу назвать себя ____________________________________________________________________________________________________________________________________ </w:t>
      </w:r>
    </w:p>
    <w:p w:rsidR="006F3606" w:rsidRDefault="006F3606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Когда я сам собой недоволен, я могу назвать себя ____________________________________________________________________________________________________________________________________ </w:t>
      </w:r>
    </w:p>
    <w:p w:rsidR="006F3606" w:rsidRDefault="006F3606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Мне нравится, когда меня называют ____________________________________________________________________________________________________________________________________</w:t>
      </w:r>
      <w:r w:rsidR="008F38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46A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F913F3" w:rsidRDefault="00F913F3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913F3" w:rsidRDefault="00146A98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146A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Задание 5.</w:t>
      </w:r>
    </w:p>
    <w:p w:rsidR="00146A98" w:rsidRDefault="00146A98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6A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Запиши свои достоинства и недостатки.</w:t>
      </w:r>
    </w:p>
    <w:p w:rsidR="00146A98" w:rsidRDefault="00146A98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Мои недостатки:</w:t>
      </w:r>
    </w:p>
    <w:p w:rsidR="00146A98" w:rsidRDefault="00146A98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794088" w:rsidRDefault="00146A98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</w:p>
    <w:p w:rsidR="00794088" w:rsidRDefault="00794088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46A98" w:rsidRDefault="00146A98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Мои достоинства:</w:t>
      </w:r>
    </w:p>
    <w:p w:rsidR="00146A98" w:rsidRDefault="00146A98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D43117" w:rsidRDefault="00D43117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46A98" w:rsidRDefault="00D43117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431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Задание 6.</w:t>
      </w:r>
    </w:p>
    <w:p w:rsidR="00D43117" w:rsidRDefault="00D43117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31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Превратите свои недостатки в достоинства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принципу: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77C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застенчивый – мне не хватает уверенности в себе».</w:t>
      </w:r>
    </w:p>
    <w:p w:rsidR="00D43117" w:rsidRDefault="00D43117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43117" w:rsidRPr="00D43117" w:rsidRDefault="00D43117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30CB" w:rsidRDefault="003C7E7C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Задание </w:t>
      </w:r>
      <w:r w:rsidR="001418B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</w:t>
      </w:r>
      <w:r w:rsidR="004030CB" w:rsidRPr="008E78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4030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4030CB" w:rsidRDefault="004030CB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Нарисуй самое</w:t>
      </w:r>
      <w:r w:rsidR="00547D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приятное, что присутствует в твоей жизни, что тебя радует</w:t>
      </w:r>
      <w:r w:rsidR="006110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9E0DB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4030CB" w:rsidRDefault="004030CB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38E5" w:rsidRDefault="008F38E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38E5" w:rsidRDefault="008F38E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38E5" w:rsidRPr="008E7835" w:rsidRDefault="008F38E5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E7835" w:rsidRDefault="008E7835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030CB" w:rsidRDefault="004030CB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030CB" w:rsidRDefault="004030CB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030CB" w:rsidRDefault="004030CB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030CB" w:rsidRDefault="004030CB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030CB" w:rsidRDefault="004030CB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030CB" w:rsidRDefault="004030CB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030CB" w:rsidRDefault="004030CB" w:rsidP="00F913F3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E514A" w:rsidRPr="00193E8D" w:rsidRDefault="00752FC3" w:rsidP="00F913F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52FC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</w:t>
      </w:r>
      <w:r w:rsidR="003C7E7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адание </w:t>
      </w:r>
      <w:r w:rsidR="001418B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</w:t>
      </w:r>
      <w:r w:rsidR="006339E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. </w:t>
      </w: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«Лестница достижений» </w:t>
      </w:r>
    </w:p>
    <w:p w:rsidR="005713FD" w:rsidRPr="00752FC3" w:rsidRDefault="00752FC3" w:rsidP="00F913F3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752FC3">
        <w:rPr>
          <w:color w:val="000000"/>
          <w:sz w:val="28"/>
          <w:szCs w:val="28"/>
        </w:rPr>
        <w:t>П</w:t>
      </w:r>
      <w:r w:rsidR="005713FD" w:rsidRPr="00752FC3">
        <w:rPr>
          <w:color w:val="000000"/>
          <w:sz w:val="28"/>
          <w:szCs w:val="28"/>
        </w:rPr>
        <w:t>од</w:t>
      </w:r>
      <w:r w:rsidR="006E514A">
        <w:rPr>
          <w:color w:val="000000"/>
          <w:sz w:val="28"/>
          <w:szCs w:val="28"/>
        </w:rPr>
        <w:t>умай</w:t>
      </w:r>
      <w:r w:rsidRPr="00752FC3">
        <w:rPr>
          <w:color w:val="000000"/>
          <w:sz w:val="28"/>
          <w:szCs w:val="28"/>
        </w:rPr>
        <w:t xml:space="preserve"> о какой-либо цели, которую</w:t>
      </w:r>
      <w:r w:rsidR="006E514A">
        <w:rPr>
          <w:color w:val="000000"/>
          <w:sz w:val="28"/>
          <w:szCs w:val="28"/>
        </w:rPr>
        <w:t xml:space="preserve"> тебе</w:t>
      </w:r>
      <w:r w:rsidR="005713FD" w:rsidRPr="00752FC3">
        <w:rPr>
          <w:color w:val="000000"/>
          <w:sz w:val="28"/>
          <w:szCs w:val="28"/>
        </w:rPr>
        <w:t xml:space="preserve"> хотелось бы достигнуть </w:t>
      </w:r>
      <w:r w:rsidR="00814364">
        <w:rPr>
          <w:color w:val="000000"/>
          <w:sz w:val="28"/>
          <w:szCs w:val="28"/>
        </w:rPr>
        <w:t xml:space="preserve">       </w:t>
      </w:r>
      <w:r w:rsidR="005713FD" w:rsidRPr="00752FC3">
        <w:rPr>
          <w:color w:val="000000"/>
          <w:sz w:val="28"/>
          <w:szCs w:val="28"/>
        </w:rPr>
        <w:t>в течение бл</w:t>
      </w:r>
      <w:r>
        <w:rPr>
          <w:color w:val="000000"/>
          <w:sz w:val="28"/>
          <w:szCs w:val="28"/>
        </w:rPr>
        <w:t>ижайшего года, и кратко запиши</w:t>
      </w:r>
      <w:r w:rsidR="005713FD" w:rsidRPr="00752FC3">
        <w:rPr>
          <w:color w:val="000000"/>
          <w:sz w:val="28"/>
          <w:szCs w:val="28"/>
        </w:rPr>
        <w:t xml:space="preserve"> её. После этого </w:t>
      </w:r>
      <w:r w:rsidR="004D2580">
        <w:rPr>
          <w:color w:val="000000"/>
          <w:sz w:val="28"/>
          <w:szCs w:val="28"/>
        </w:rPr>
        <w:t>обрисуй</w:t>
      </w:r>
      <w:r>
        <w:rPr>
          <w:color w:val="000000"/>
          <w:sz w:val="28"/>
          <w:szCs w:val="28"/>
        </w:rPr>
        <w:t xml:space="preserve"> ниже</w:t>
      </w:r>
      <w:r w:rsidR="005713FD" w:rsidRPr="00752FC3">
        <w:rPr>
          <w:color w:val="000000"/>
          <w:sz w:val="28"/>
          <w:szCs w:val="28"/>
        </w:rPr>
        <w:t xml:space="preserve"> на листе бумаги лесенку из 6 ступенек.</w:t>
      </w:r>
      <w:r w:rsidR="006E514A" w:rsidRPr="006E514A">
        <w:rPr>
          <w:rFonts w:ascii="Arial" w:hAnsi="Arial" w:cs="Arial"/>
          <w:color w:val="000000"/>
          <w:sz w:val="22"/>
          <w:szCs w:val="22"/>
        </w:rPr>
        <w:t xml:space="preserve"> </w:t>
      </w:r>
      <w:r w:rsidR="006E514A" w:rsidRPr="006E514A">
        <w:rPr>
          <w:color w:val="000000"/>
          <w:sz w:val="28"/>
          <w:szCs w:val="28"/>
        </w:rPr>
        <w:t>Нижняя ступенька обозначает состояние, когда ваша цель абсолютно не достигнута. Верхняя – когда она осуществлена полностью.</w:t>
      </w:r>
    </w:p>
    <w:p w:rsidR="005713FD" w:rsidRPr="00752FC3" w:rsidRDefault="005713FD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86BE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Нижняя ступенька</w:t>
      </w: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(1 ступенька) –</w:t>
      </w:r>
      <w:r w:rsid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формулирование цели (записывай</w:t>
      </w: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3C7E7C" w:rsidRPr="00752FC3" w:rsidRDefault="005713FD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86BE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Вторая ступенька</w:t>
      </w: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</w:t>
      </w:r>
      <w:r w:rsid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зачем мне это надо? (записывай</w:t>
      </w: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5713FD" w:rsidRPr="00752FC3" w:rsidRDefault="005713FD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86BE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Третья ступенька</w:t>
      </w: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как я узнаю? Что я увижу? Что я услышу? Что </w:t>
      </w:r>
      <w:r w:rsidR="008143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</w:t>
      </w: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почувствую? Что я подумаю?</w:t>
      </w:r>
    </w:p>
    <w:p w:rsidR="005713FD" w:rsidRPr="00752FC3" w:rsidRDefault="005713FD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86BE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Четвертая ступенька</w:t>
      </w: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Что я готов и начин</w:t>
      </w:r>
      <w:r w:rsidR="007A65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аю делать для этого? (в течение      </w:t>
      </w: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недели, месяца, 6 месяцев – написать 3, 4 конкретных шага).</w:t>
      </w:r>
    </w:p>
    <w:p w:rsidR="005713FD" w:rsidRPr="00752FC3" w:rsidRDefault="00D86BEB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Пятая </w:t>
      </w:r>
      <w:proofErr w:type="gram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ступенька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5713FD"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какие черты характера помогут мне в достижение цели (написать 3-5 сильных сторон).</w:t>
      </w:r>
    </w:p>
    <w:p w:rsidR="005713FD" w:rsidRPr="00752FC3" w:rsidRDefault="005713FD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52F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во мне может помешать достичь цели? Как я это могу изменить?</w:t>
      </w:r>
    </w:p>
    <w:p w:rsidR="005713FD" w:rsidRPr="0066146C" w:rsidRDefault="00631A03" w:rsidP="00F913F3">
      <w:pPr>
        <w:shd w:val="clear" w:color="auto" w:fill="FFFFFF"/>
        <w:spacing w:after="0" w:line="360" w:lineRule="auto"/>
        <w:outlineLvl w:val="2"/>
        <w:rPr>
          <w:rFonts w:ascii="Helvetica" w:eastAsia="Times New Roman" w:hAnsi="Helvetica" w:cs="Helvetica"/>
          <w:b/>
          <w:bCs/>
          <w:color w:val="000000" w:themeColor="text1"/>
          <w:sz w:val="27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 wp14:anchorId="59E2448C" wp14:editId="586C96EF">
            <wp:extent cx="5940425" cy="3962269"/>
            <wp:effectExtent l="0" t="0" r="3175" b="635"/>
            <wp:docPr id="2" name="Рисунок 2" descr="https://orelkovka.ru/wp-content/uploads/2019/02/eskiz_kovanyh_peril_19-e1550396147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relkovka.ru/wp-content/uploads/2019/02/eskiz_kovanyh_peril_19-e155039614712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B80" w:rsidRDefault="00AB6B8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</w:p>
    <w:p w:rsidR="00D02A5F" w:rsidRDefault="00D02A5F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</w:p>
    <w:p w:rsidR="007A73B7" w:rsidRDefault="003C7E7C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Задание </w:t>
      </w:r>
      <w:r w:rsidR="001418B5">
        <w:rPr>
          <w:b/>
          <w:color w:val="000000" w:themeColor="text1"/>
          <w:sz w:val="28"/>
          <w:szCs w:val="28"/>
        </w:rPr>
        <w:t>8</w:t>
      </w:r>
      <w:r w:rsidR="007A73B7">
        <w:rPr>
          <w:b/>
          <w:color w:val="000000" w:themeColor="text1"/>
          <w:sz w:val="28"/>
          <w:szCs w:val="28"/>
        </w:rPr>
        <w:t>.</w:t>
      </w:r>
    </w:p>
    <w:p w:rsidR="003C7E7C" w:rsidRPr="007A73B7" w:rsidRDefault="007A73B7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Ознакомься с памяткой.</w:t>
      </w:r>
    </w:p>
    <w:p w:rsidR="00AB6B80" w:rsidRPr="009443EC" w:rsidRDefault="00050367" w:rsidP="00F913F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00000" w:themeColor="text1"/>
          <w:sz w:val="28"/>
          <w:szCs w:val="28"/>
        </w:rPr>
      </w:pPr>
      <w:r w:rsidRPr="009443EC">
        <w:rPr>
          <w:b/>
          <w:color w:val="000000" w:themeColor="text1"/>
          <w:sz w:val="28"/>
          <w:szCs w:val="28"/>
        </w:rPr>
        <w:t>Памятка.</w:t>
      </w:r>
    </w:p>
    <w:p w:rsidR="00D6536F" w:rsidRPr="00EB6E3B" w:rsidRDefault="00EB6E3B" w:rsidP="001418B5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Принципы постановки</w:t>
      </w:r>
      <w:r w:rsidR="00F215B8" w:rsidRPr="009443EC">
        <w:rPr>
          <w:b/>
          <w:color w:val="000000" w:themeColor="text1"/>
          <w:sz w:val="28"/>
          <w:szCs w:val="28"/>
        </w:rPr>
        <w:t xml:space="preserve"> цели.</w:t>
      </w:r>
    </w:p>
    <w:p w:rsidR="00235BD1" w:rsidRDefault="00EB6E3B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235BD1"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 формулировке задачи/цели, нужно следить, чтобы цель была:</w:t>
      </w:r>
    </w:p>
    <w:p w:rsidR="00235BD1" w:rsidRPr="00EB6E3B" w:rsidRDefault="00EB6E3B" w:rsidP="00F913F3">
      <w:pPr>
        <w:numPr>
          <w:ilvl w:val="0"/>
          <w:numId w:val="27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235BD1"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онкретной</w:t>
      </w:r>
      <w:proofErr w:type="gramEnd"/>
      <w:r w:rsidR="00235BD1"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(что конкретно я хочу?)</w:t>
      </w:r>
    </w:p>
    <w:p w:rsidR="00235BD1" w:rsidRPr="00EB6E3B" w:rsidRDefault="00EB6E3B" w:rsidP="00F913F3">
      <w:pPr>
        <w:numPr>
          <w:ilvl w:val="0"/>
          <w:numId w:val="27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235BD1"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змеримой (как я пойму, что я достиг цели?)</w:t>
      </w:r>
    </w:p>
    <w:p w:rsidR="00235BD1" w:rsidRPr="00EB6E3B" w:rsidRDefault="00EB6E3B" w:rsidP="00F913F3">
      <w:pPr>
        <w:numPr>
          <w:ilvl w:val="0"/>
          <w:numId w:val="27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r w:rsidR="00235BD1"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остижимой (встретить единорога - ну вряд ли)</w:t>
      </w:r>
    </w:p>
    <w:p w:rsidR="00235BD1" w:rsidRPr="00EB6E3B" w:rsidRDefault="00EB6E3B" w:rsidP="00F913F3">
      <w:pPr>
        <w:numPr>
          <w:ilvl w:val="0"/>
          <w:numId w:val="27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235BD1"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ривлекательной и соизмеримой с целями более высокого порядка (без слов "должен", "вынужден" и т.д.)</w:t>
      </w:r>
    </w:p>
    <w:p w:rsidR="00235BD1" w:rsidRPr="00EB6E3B" w:rsidRDefault="00EB6E3B" w:rsidP="00F913F3">
      <w:pPr>
        <w:numPr>
          <w:ilvl w:val="0"/>
          <w:numId w:val="27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235BD1"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граниченной</w:t>
      </w:r>
      <w:proofErr w:type="gramEnd"/>
      <w:r w:rsidR="00235BD1"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 времени (в какой срок я хочу этого достичь?)</w:t>
      </w:r>
    </w:p>
    <w:p w:rsidR="00235BD1" w:rsidRPr="00EB6E3B" w:rsidRDefault="00E212E6" w:rsidP="00F913F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50C061BD" wp14:editId="7F72763C">
            <wp:simplePos x="0" y="0"/>
            <wp:positionH relativeFrom="column">
              <wp:posOffset>127000</wp:posOffset>
            </wp:positionH>
            <wp:positionV relativeFrom="paragraph">
              <wp:posOffset>20320</wp:posOffset>
            </wp:positionV>
            <wp:extent cx="4847590" cy="2440940"/>
            <wp:effectExtent l="0" t="0" r="0" b="0"/>
            <wp:wrapTight wrapText="bothSides">
              <wp:wrapPolygon edited="0">
                <wp:start x="0" y="0"/>
                <wp:lineTo x="0" y="21409"/>
                <wp:lineTo x="21476" y="21409"/>
                <wp:lineTo x="21476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03" t="30335" r="33485" b="29916"/>
                    <a:stretch/>
                  </pic:blipFill>
                  <pic:spPr bwMode="auto">
                    <a:xfrm>
                      <a:off x="0" y="0"/>
                      <a:ext cx="4847590" cy="2440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5D9C" w:rsidRDefault="00375D9C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375D9C" w:rsidRDefault="00375D9C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375D9C" w:rsidRDefault="00375D9C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375D9C" w:rsidRDefault="00375D9C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375D9C" w:rsidRDefault="00375D9C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375D9C" w:rsidRDefault="00375D9C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375D9C" w:rsidRDefault="00375D9C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375D9C" w:rsidRDefault="00375D9C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3D1C32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Первый принцип:</w:t>
      </w:r>
      <w:r w:rsidRPr="00EB6E3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 должна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быть "к", а не "от". Говори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hyperlink r:id="rId13" w:tgtFrame="_blank" w:history="1">
        <w:r w:rsidR="004539D7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u w:val="single"/>
            <w:lang w:eastAsia="ru-RU"/>
          </w:rPr>
          <w:t>чего ты хочешь</w:t>
        </w:r>
        <w:r w:rsidRPr="004539D7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u w:val="single"/>
            <w:lang w:eastAsia="ru-RU"/>
          </w:rPr>
          <w:t xml:space="preserve"> достичь</w:t>
        </w:r>
      </w:hyperlink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не от чего уйти. Позитивные цели мотивируют и заряжают энергией.</w:t>
      </w:r>
      <w:r w:rsid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35BD1" w:rsidRPr="00EB6E3B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Ключевой вопрос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"Чего я хочу вместо этого?"</w:t>
      </w:r>
    </w:p>
    <w:p w:rsidR="003D1C32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Второй принцип:</w:t>
      </w:r>
      <w:r w:rsidRPr="00EB6E3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делай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цели сложными. Легкие цели не вдохновляют </w:t>
      </w:r>
      <w:r w:rsidR="008143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не мотивируют.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35BD1" w:rsidRPr="00EB6E3B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Ключевой вопрос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"Насколько трудна эта цель?"</w:t>
      </w:r>
    </w:p>
    <w:p w:rsidR="003D1C32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Третий принцип:</w:t>
      </w:r>
      <w:r w:rsidRPr="00EB6E3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управляй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результатом напрямую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Цель должна находиться под тво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 контролем, действующим лицом в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ней должен быть т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ы. "Я хочу, чтобы мой 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друг 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лучше ко мне относился" - не подойдет, потому что она про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друга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не про вас.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35BD1" w:rsidRPr="00EB6E3B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Ключевой вопрос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"Что я буду делать, </w:t>
      </w:r>
      <w:proofErr w:type="gramStart"/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достичь</w:t>
      </w:r>
      <w:proofErr w:type="gramEnd"/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эту цель?"</w:t>
      </w:r>
    </w:p>
    <w:p w:rsidR="003D1C32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Четвертый принцип:</w:t>
      </w:r>
      <w:r w:rsidRPr="00EB6E3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измеряй свой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прогресс. 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Определи время, когда </w:t>
      </w:r>
      <w:r w:rsidR="008143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 будешь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оц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енивать достижение цели, и как ты будешь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 делать.</w:t>
      </w:r>
      <w:r w:rsidR="004539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35BD1" w:rsidRPr="00EB6E3B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Ключевой вопрос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"Как я пойму, что </w:t>
      </w:r>
      <w:proofErr w:type="gramStart"/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достиг</w:t>
      </w:r>
      <w:proofErr w:type="gramEnd"/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эту цель?"</w:t>
      </w:r>
    </w:p>
    <w:p w:rsidR="003D1C32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Пятый принцип:</w:t>
      </w:r>
      <w:r w:rsidRPr="00EB6E3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2A23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оцени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ресурсы. Ресурсы помогают до</w:t>
      </w:r>
      <w:r w:rsidR="002A23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стигать цели, и уже сейчас у тебя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есть всё или часть для достижения. Составьте список ре</w:t>
      </w:r>
      <w:r w:rsidR="002A23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сурсов, которые могут помочь </w:t>
      </w:r>
      <w:proofErr w:type="gramStart"/>
      <w:r w:rsidR="002A23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тебя достичь</w:t>
      </w:r>
      <w:proofErr w:type="gramEnd"/>
      <w:r w:rsidR="002A23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свою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цель: это могут быть люди, вещи, личные качества или знания.</w:t>
      </w:r>
      <w:r w:rsidR="002A23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35BD1" w:rsidRPr="00EB6E3B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Ключевой вопрос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"Какие ресурсы мне нужны?", "Какие ресурсы у меня есть сейчас?"</w:t>
      </w:r>
    </w:p>
    <w:p w:rsidR="00235BD1" w:rsidRPr="00EB6E3B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Шестой принцип:</w:t>
      </w:r>
      <w:r w:rsidRPr="00EB6E3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подсчитайте затраты. </w:t>
      </w:r>
      <w:r w:rsidR="00E85A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Какова цена моих целей, и сколько я готов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 них заплатить? Это не только деньги, это также время </w:t>
      </w:r>
      <w:r w:rsidR="008143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</w:t>
      </w:r>
      <w:r w:rsidR="00E85A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достижение цели, которое т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ы мог бы </w:t>
      </w:r>
      <w:r w:rsidR="00E85A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уделить другим вопросам. Убеди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сь, что достижение цели сохра</w:t>
      </w:r>
      <w:r w:rsidR="00E85A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нит и приукрасит позитив в твоей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жизни, </w:t>
      </w:r>
      <w:r w:rsidR="008143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затраты на е</w:t>
      </w:r>
      <w:r w:rsidR="00E85A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 реализацию того стоят для тебя и тво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 окружения.</w:t>
      </w:r>
    </w:p>
    <w:p w:rsidR="00235BD1" w:rsidRPr="00EB6E3B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Ключевой вопрос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"Есть ли часть меня или кто-то в моем окружении, кто </w:t>
      </w:r>
      <w:r w:rsidR="008143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выиграет от достижения мной этой цели?"</w:t>
      </w:r>
    </w:p>
    <w:p w:rsidR="00235BD1" w:rsidRPr="00EB6E3B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Седьмой принцип:</w:t>
      </w:r>
      <w:r w:rsidRPr="00EB6E3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  <w:r w:rsidR="00E85A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составь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план действий. Для достижения больших целей их нужно разбить на несколько более мелких целей.</w:t>
      </w:r>
    </w:p>
    <w:p w:rsidR="00235BD1" w:rsidRDefault="00235BD1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6E3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Ключевой вопрос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"Что препятствует </w:t>
      </w:r>
      <w:r w:rsidR="00E85A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достижению этой цели?" (выдели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 </w:t>
      </w:r>
      <w:r w:rsidR="008143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Pr="00EB6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отдельную подцель)</w:t>
      </w:r>
      <w:r w:rsidR="004266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266B2" w:rsidRPr="004266B2" w:rsidRDefault="004266B2" w:rsidP="00F913F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266B2" w:rsidRPr="001418B5" w:rsidRDefault="003C7E7C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1418B5">
        <w:rPr>
          <w:b/>
          <w:bCs/>
          <w:iCs/>
          <w:color w:val="000000"/>
          <w:sz w:val="28"/>
          <w:szCs w:val="28"/>
        </w:rPr>
        <w:t xml:space="preserve">Задание </w:t>
      </w:r>
      <w:r w:rsidR="001418B5">
        <w:rPr>
          <w:b/>
          <w:bCs/>
          <w:iCs/>
          <w:color w:val="000000"/>
          <w:sz w:val="28"/>
          <w:szCs w:val="28"/>
        </w:rPr>
        <w:t>9</w:t>
      </w:r>
      <w:r w:rsidR="004266B2" w:rsidRPr="001418B5">
        <w:rPr>
          <w:b/>
          <w:bCs/>
          <w:iCs/>
          <w:color w:val="000000"/>
          <w:sz w:val="28"/>
          <w:szCs w:val="28"/>
        </w:rPr>
        <w:t>. Упражнение «Рисуем чувства»</w:t>
      </w:r>
    </w:p>
    <w:p w:rsidR="004266B2" w:rsidRPr="004266B2" w:rsidRDefault="001418B5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</w:t>
      </w:r>
      <w:r w:rsidR="004266B2" w:rsidRPr="004266B2">
        <w:rPr>
          <w:color w:val="000000"/>
          <w:sz w:val="28"/>
          <w:szCs w:val="28"/>
        </w:rPr>
        <w:t>арисуй, как</w:t>
      </w:r>
      <w:r w:rsidR="004266B2">
        <w:rPr>
          <w:color w:val="000000"/>
          <w:sz w:val="28"/>
          <w:szCs w:val="28"/>
        </w:rPr>
        <w:t xml:space="preserve"> ты себя в данный момент ощущаеш</w:t>
      </w:r>
      <w:r w:rsidR="004266B2" w:rsidRPr="004266B2">
        <w:rPr>
          <w:color w:val="000000"/>
          <w:sz w:val="28"/>
          <w:szCs w:val="28"/>
        </w:rPr>
        <w:t>ь. Подбери цвета, подходящие вашему чув</w:t>
      </w:r>
      <w:r w:rsidR="0088450D">
        <w:rPr>
          <w:color w:val="000000"/>
          <w:sz w:val="28"/>
          <w:szCs w:val="28"/>
        </w:rPr>
        <w:t>ству. Ты може</w:t>
      </w:r>
      <w:r w:rsidR="00E212E6">
        <w:rPr>
          <w:color w:val="000000"/>
          <w:sz w:val="28"/>
          <w:szCs w:val="28"/>
        </w:rPr>
        <w:t>шь</w:t>
      </w:r>
      <w:r w:rsidR="0088450D">
        <w:rPr>
          <w:color w:val="000000"/>
          <w:sz w:val="28"/>
          <w:szCs w:val="28"/>
        </w:rPr>
        <w:t xml:space="preserve"> царапать, можешь</w:t>
      </w:r>
      <w:r w:rsidR="004266B2" w:rsidRPr="004266B2">
        <w:rPr>
          <w:color w:val="000000"/>
          <w:sz w:val="28"/>
          <w:szCs w:val="28"/>
        </w:rPr>
        <w:t xml:space="preserve"> рисовать линии, круги, узоры или картинку, в общем, всё, что </w:t>
      </w:r>
      <w:r w:rsidR="00E212E6">
        <w:rPr>
          <w:color w:val="000000"/>
          <w:sz w:val="28"/>
          <w:szCs w:val="28"/>
        </w:rPr>
        <w:t>тебе</w:t>
      </w:r>
      <w:r w:rsidR="004266B2" w:rsidRPr="004266B2">
        <w:rPr>
          <w:color w:val="000000"/>
          <w:sz w:val="28"/>
          <w:szCs w:val="28"/>
        </w:rPr>
        <w:t xml:space="preserve"> хочется.</w:t>
      </w: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794088" w:rsidRDefault="00794088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E212E6" w:rsidRDefault="00E212E6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E212E6" w:rsidRDefault="00E212E6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4266B2" w:rsidRPr="00794088" w:rsidRDefault="004266B2" w:rsidP="00794088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/>
          <w:sz w:val="28"/>
          <w:szCs w:val="28"/>
        </w:rPr>
      </w:pPr>
      <w:r w:rsidRPr="00794088">
        <w:rPr>
          <w:i/>
          <w:color w:val="000000"/>
          <w:sz w:val="28"/>
          <w:szCs w:val="28"/>
        </w:rPr>
        <w:t>Рефлексия упражнения:</w:t>
      </w:r>
    </w:p>
    <w:p w:rsidR="004266B2" w:rsidRPr="004266B2" w:rsidRDefault="004266B2" w:rsidP="0079408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266B2">
        <w:rPr>
          <w:color w:val="000000"/>
          <w:sz w:val="28"/>
          <w:szCs w:val="28"/>
        </w:rPr>
        <w:t>Какое чувство тебе больше всего нравится?</w:t>
      </w:r>
    </w:p>
    <w:p w:rsidR="004266B2" w:rsidRPr="004266B2" w:rsidRDefault="004266B2" w:rsidP="0079408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266B2">
        <w:rPr>
          <w:color w:val="000000"/>
          <w:sz w:val="28"/>
          <w:szCs w:val="28"/>
        </w:rPr>
        <w:t>Какое чувство тебе не нравится?</w:t>
      </w:r>
    </w:p>
    <w:p w:rsidR="004266B2" w:rsidRPr="004266B2" w:rsidRDefault="004266B2" w:rsidP="0079408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266B2">
        <w:rPr>
          <w:color w:val="000000"/>
          <w:sz w:val="28"/>
          <w:szCs w:val="28"/>
        </w:rPr>
        <w:t>С каким чувством ты идёшь утром в школу?</w:t>
      </w:r>
    </w:p>
    <w:p w:rsidR="004266B2" w:rsidRPr="004266B2" w:rsidRDefault="004266B2" w:rsidP="0079408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266B2">
        <w:rPr>
          <w:color w:val="000000"/>
          <w:sz w:val="28"/>
          <w:szCs w:val="28"/>
        </w:rPr>
        <w:t>Когда ты радуешься?</w:t>
      </w:r>
    </w:p>
    <w:p w:rsidR="004266B2" w:rsidRDefault="004266B2" w:rsidP="0079408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266B2">
        <w:rPr>
          <w:color w:val="000000"/>
          <w:sz w:val="28"/>
          <w:szCs w:val="28"/>
        </w:rPr>
        <w:t>Когда ты злишься?</w:t>
      </w:r>
    </w:p>
    <w:p w:rsidR="0088450D" w:rsidRPr="005A7475" w:rsidRDefault="005A7475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5A7475">
        <w:rPr>
          <w:b/>
          <w:color w:val="000000"/>
          <w:sz w:val="28"/>
          <w:szCs w:val="28"/>
        </w:rPr>
        <w:t>Задание 10.</w:t>
      </w:r>
    </w:p>
    <w:p w:rsidR="00E07BA5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5DA3F80D" wp14:editId="766FF0C6">
            <wp:simplePos x="0" y="0"/>
            <wp:positionH relativeFrom="column">
              <wp:posOffset>-390525</wp:posOffset>
            </wp:positionH>
            <wp:positionV relativeFrom="paragraph">
              <wp:posOffset>922655</wp:posOffset>
            </wp:positionV>
            <wp:extent cx="3700145" cy="4542790"/>
            <wp:effectExtent l="0" t="0" r="0" b="0"/>
            <wp:wrapTight wrapText="bothSides">
              <wp:wrapPolygon edited="0">
                <wp:start x="0" y="0"/>
                <wp:lineTo x="0" y="21467"/>
                <wp:lineTo x="21463" y="21467"/>
                <wp:lineTo x="21463" y="0"/>
                <wp:lineTo x="0" y="0"/>
              </wp:wrapPolygon>
            </wp:wrapTight>
            <wp:docPr id="7" name="Рисунок 7" descr="https://rezume24.ru/wp-content/uploads/2020/10/Rezyume-768x943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rezume24.ru/wp-content/uploads/2020/10/Rezyume-768x943-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145" cy="454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7475">
        <w:rPr>
          <w:color w:val="000000"/>
          <w:sz w:val="28"/>
          <w:szCs w:val="28"/>
        </w:rPr>
        <w:t>Напиши «</w:t>
      </w:r>
      <w:r w:rsidR="00E07BA5">
        <w:rPr>
          <w:color w:val="000000"/>
          <w:sz w:val="28"/>
          <w:szCs w:val="28"/>
        </w:rPr>
        <w:t>Резюме</w:t>
      </w:r>
      <w:r w:rsidR="005A7475">
        <w:rPr>
          <w:color w:val="000000"/>
          <w:sz w:val="28"/>
          <w:szCs w:val="28"/>
        </w:rPr>
        <w:t>», в котором как можно ярче покажите свои достоинства на настоящий момент и те, которые ты планируешь в себе развивать. Последние необходимо подчеркнуть.</w:t>
      </w:r>
    </w:p>
    <w:p w:rsidR="00DB5740" w:rsidRDefault="00DD4A30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</w:t>
      </w:r>
      <w:r w:rsidR="00DB5740">
        <w:rPr>
          <w:color w:val="000000"/>
          <w:sz w:val="28"/>
          <w:szCs w:val="28"/>
        </w:rPr>
        <w:t>_____</w:t>
      </w:r>
      <w:r>
        <w:rPr>
          <w:color w:val="000000"/>
          <w:sz w:val="28"/>
          <w:szCs w:val="28"/>
        </w:rPr>
        <w:t>________</w:t>
      </w:r>
    </w:p>
    <w:p w:rsidR="00DB5740" w:rsidRDefault="00DD4A30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</w:t>
      </w:r>
      <w:r w:rsidR="00DB5740">
        <w:rPr>
          <w:color w:val="000000"/>
          <w:sz w:val="28"/>
          <w:szCs w:val="28"/>
        </w:rPr>
        <w:t>______________</w:t>
      </w:r>
      <w:r>
        <w:rPr>
          <w:color w:val="000000"/>
          <w:sz w:val="28"/>
          <w:szCs w:val="28"/>
        </w:rPr>
        <w:t>______</w:t>
      </w: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</w:t>
      </w:r>
    </w:p>
    <w:p w:rsidR="00DB5740" w:rsidRDefault="00F14C3D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CE145FA" wp14:editId="394640D7">
                <wp:simplePos x="0" y="0"/>
                <wp:positionH relativeFrom="column">
                  <wp:posOffset>-805707</wp:posOffset>
                </wp:positionH>
                <wp:positionV relativeFrom="paragraph">
                  <wp:posOffset>251700</wp:posOffset>
                </wp:positionV>
                <wp:extent cx="759124" cy="310551"/>
                <wp:effectExtent l="0" t="0" r="22225" b="13335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" cy="31055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6" o:spid="_x0000_s1026" style="position:absolute;margin-left:-63.45pt;margin-top:19.8pt;width:59.75pt;height:24.4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" fillcolor="white [3212]" strokecolor="white [3212]" strokeweight="2pt"/>
            </w:pict>
          </mc:Fallback>
        </mc:AlternateContent>
      </w:r>
      <w:r w:rsidR="00DB5740">
        <w:rPr>
          <w:color w:val="000000"/>
          <w:sz w:val="28"/>
          <w:szCs w:val="28"/>
        </w:rPr>
        <w:t>____________________________</w:t>
      </w:r>
    </w:p>
    <w:p w:rsidR="00DB5740" w:rsidRDefault="00DB5740" w:rsidP="00DB574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</w:t>
      </w:r>
    </w:p>
    <w:p w:rsidR="005A7475" w:rsidRDefault="00DD4A30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A7475" w:rsidRDefault="00D14F74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5A7475" w:rsidRPr="00D75293" w:rsidRDefault="00D75293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D75293">
        <w:rPr>
          <w:b/>
          <w:color w:val="000000"/>
          <w:sz w:val="28"/>
          <w:szCs w:val="28"/>
        </w:rPr>
        <w:t>Упражнение 11.</w:t>
      </w:r>
    </w:p>
    <w:p w:rsidR="00D75293" w:rsidRDefault="00D75293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Представь, что ты находишься в банке, в котором хранятся не золото </w:t>
      </w:r>
      <w:r w:rsidR="00814364">
        <w:rPr>
          <w:color w:val="000000"/>
          <w:sz w:val="28"/>
          <w:szCs w:val="28"/>
        </w:rPr>
        <w:t xml:space="preserve">             </w:t>
      </w:r>
      <w:r>
        <w:rPr>
          <w:color w:val="000000"/>
          <w:sz w:val="28"/>
          <w:szCs w:val="28"/>
        </w:rPr>
        <w:t xml:space="preserve">и драгоценности, а то, что особенно ценно для каждого человека. Запиши </w:t>
      </w:r>
      <w:r w:rsidR="00814364">
        <w:rPr>
          <w:color w:val="000000"/>
          <w:sz w:val="28"/>
          <w:szCs w:val="28"/>
        </w:rPr>
        <w:t xml:space="preserve">   </w:t>
      </w:r>
      <w:r>
        <w:rPr>
          <w:color w:val="000000"/>
          <w:sz w:val="28"/>
          <w:szCs w:val="28"/>
        </w:rPr>
        <w:t>то, что тебе особенно дорого, и распредели по сейфам (</w:t>
      </w:r>
      <w:proofErr w:type="gramStart"/>
      <w:r>
        <w:rPr>
          <w:color w:val="000000"/>
          <w:sz w:val="28"/>
          <w:szCs w:val="28"/>
        </w:rPr>
        <w:t>в</w:t>
      </w:r>
      <w:proofErr w:type="gramEnd"/>
      <w:r>
        <w:rPr>
          <w:color w:val="000000"/>
          <w:sz w:val="28"/>
          <w:szCs w:val="28"/>
        </w:rPr>
        <w:t xml:space="preserve"> большой</w:t>
      </w:r>
      <w:r w:rsidR="00E07DAE">
        <w:rPr>
          <w:color w:val="000000"/>
          <w:sz w:val="28"/>
          <w:szCs w:val="28"/>
        </w:rPr>
        <w:t xml:space="preserve">, в средний и </w:t>
      </w:r>
      <w:r>
        <w:rPr>
          <w:color w:val="000000"/>
          <w:sz w:val="28"/>
          <w:szCs w:val="28"/>
        </w:rPr>
        <w:t xml:space="preserve"> в маленький). При этом самый большой сейф – для самого дорогого.</w:t>
      </w:r>
      <w:r w:rsidR="00E07DAE">
        <w:rPr>
          <w:color w:val="000000"/>
          <w:sz w:val="28"/>
          <w:szCs w:val="28"/>
        </w:rPr>
        <w:t xml:space="preserve"> Что ты положил в сейфы? Почему?</w:t>
      </w:r>
    </w:p>
    <w:p w:rsidR="00432604" w:rsidRDefault="00432604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666EDE" w:rsidRDefault="00E212E6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4E80649" wp14:editId="04462458">
                <wp:simplePos x="0" y="0"/>
                <wp:positionH relativeFrom="column">
                  <wp:posOffset>-743705</wp:posOffset>
                </wp:positionH>
                <wp:positionV relativeFrom="paragraph">
                  <wp:posOffset>143594</wp:posOffset>
                </wp:positionV>
                <wp:extent cx="6866627" cy="5684520"/>
                <wp:effectExtent l="0" t="0" r="10795" b="11430"/>
                <wp:wrapNone/>
                <wp:docPr id="14" name="Группа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66627" cy="5684520"/>
                          <a:chOff x="0" y="0"/>
                          <a:chExt cx="6995471" cy="5684628"/>
                        </a:xfrm>
                      </wpg:grpSpPr>
                      <pic:pic xmlns:pic="http://schemas.openxmlformats.org/drawingml/2006/picture">
                        <pic:nvPicPr>
                          <pic:cNvPr id="8" name="Рисунок 8" descr="https://thumbs.dreamstime.com/b/metal-bank-safe-icon-outline-style-isolated-white-background-vector-illustration-79590638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47" t="14514" r="22642" b="15094"/>
                          <a:stretch/>
                        </pic:blipFill>
                        <pic:spPr bwMode="auto">
                          <a:xfrm>
                            <a:off x="0" y="155276"/>
                            <a:ext cx="2631056" cy="3467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Рисунок 9" descr="https://www.disegnidacoloraregratis.it/foto/misti/richiesti05/cassaforte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062"/>
                          <a:stretch/>
                        </pic:blipFill>
                        <pic:spPr bwMode="auto">
                          <a:xfrm>
                            <a:off x="2812211" y="1794295"/>
                            <a:ext cx="2078966" cy="2096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Рисунок 10" descr="http://cdn.onlinewebfonts.com/svg/img_559448.pn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59856" y="4140679"/>
                            <a:ext cx="1794295" cy="1397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" name="Скругленная прямоугольная выноска 11"/>
                        <wps:cNvSpPr/>
                        <wps:spPr>
                          <a:xfrm>
                            <a:off x="2958860" y="0"/>
                            <a:ext cx="3743325" cy="1449070"/>
                          </a:xfrm>
                          <a:prstGeom prst="wedgeRoundRectCallout">
                            <a:avLst>
                              <a:gd name="adj1" fmla="val -60470"/>
                              <a:gd name="adj2" fmla="val -10135"/>
                              <a:gd name="adj3" fmla="val 16667"/>
                            </a:avLst>
                          </a:prstGeom>
                          <a:noFill/>
                          <a:ln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32604" w:rsidRDefault="00432604" w:rsidP="0043260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Скругленная прямоугольная выноска 12"/>
                        <wps:cNvSpPr/>
                        <wps:spPr>
                          <a:xfrm>
                            <a:off x="4977441" y="1656272"/>
                            <a:ext cx="2018030" cy="2388870"/>
                          </a:xfrm>
                          <a:prstGeom prst="wedgeRoundRectCallout">
                            <a:avLst>
                              <a:gd name="adj1" fmla="val -62607"/>
                              <a:gd name="adj2" fmla="val -26746"/>
                              <a:gd name="adj3" fmla="val 16667"/>
                            </a:avLst>
                          </a:prstGeom>
                          <a:noFill/>
                          <a:ln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32604" w:rsidRDefault="00432604" w:rsidP="0043260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Скругленная прямоугольная выноска 13"/>
                        <wps:cNvSpPr/>
                        <wps:spPr>
                          <a:xfrm>
                            <a:off x="1104181" y="4132053"/>
                            <a:ext cx="2630805" cy="1552575"/>
                          </a:xfrm>
                          <a:prstGeom prst="wedgeRoundRectCallout">
                            <a:avLst>
                              <a:gd name="adj1" fmla="val 68960"/>
                              <a:gd name="adj2" fmla="val -15770"/>
                              <a:gd name="adj3" fmla="val 16667"/>
                            </a:avLst>
                          </a:prstGeom>
                          <a:noFill/>
                          <a:ln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32604" w:rsidRDefault="00432604" w:rsidP="0043260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Группа 14" o:spid="_x0000_s1026" style="position:absolute;margin-left:-58.55pt;margin-top:11.3pt;width:540.7pt;height:447.6pt;z-index:251668480;mso-width-relative:margin" coordsize="69954,5684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8" o:spid="_x0000_s1027" type="#_x0000_t75" alt="https://thumbs.dreamstime.com/b/metal-bank-safe-icon-outline-style-isolated-white-background-vector-illustration-79590638.jpg" style="position:absolute;top:1552;width:26310;height:346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wTjm/AAAA2gAAAA8AAABkcnMvZG93bnJldi54bWxETz1rwzAQ3QP9D+IK3WLZhobUtRKKIbRr&#10;nSzdrtbFcmqdjKQmbn99NAQyPt53vZ3tKM7kw+BYQZHlIIg7pwfuFRz2u+UaRIjIGkfHpOCPAmw3&#10;D4saK+0u/EnnNvYihXCoUIGJcaqkDJ0hiyFzE3Hijs5bjAn6XmqPlxRuR1nm+UpaHDg1GJyoMdT9&#10;tL9Wwbv5fnbF6aucX0q/+y9DYw9dq9TT4/z2CiLSHO/im/tDK0hb05V0A+TmC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zsE45vwAAANoAAAAPAAAAAAAAAAAAAAAAAJ8CAABk&#10;cnMvZG93bnJldi54bWxQSwUGAAAAAAQABAD3AAAAiwMAAAAA&#10;">
                  <v:imagedata r:id="rId18" o:title="metal-bank-safe-icon-outline-style-isolated-white-background-vector-illustration-79590638" croptop="9512f" cropbottom="9892f" cropleft="15694f" cropright="14839f"/>
                  <v:path arrowok="t"/>
                </v:shape>
                <v:shape id="Рисунок 9" o:spid="_x0000_s1028" type="#_x0000_t75" alt="https://www.disegnidacoloraregratis.it/foto/misti/richiesti05/cassaforte.JPG" style="position:absolute;left:28122;top:17942;width:20789;height:20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+6SV7AAAAA2gAAAA8AAABkcnMvZG93bnJldi54bWxEj0GLwjAUhO/C/ofwFrxp6h5Eq1FEtuDV&#10;6sXbs3m2xealJNFWf70RBI/DzHzDLNe9acSdnK8tK5iMExDEhdU1lwqOh2w0A+EDssbGMil4kIf1&#10;6mewxFTbjvd0z0MpIoR9igqqENpUSl9UZNCPbUscvYt1BkOUrpTaYRfhppF/STKVBmuOCxW2tK2o&#10;uOY3o6DI/m+X6ynr7HNyaOd95vLZ9qzU8LffLEAE6sM3/GnvtII5vK/EGyBXL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7pJXsAAAADaAAAADwAAAAAAAAAAAAAAAACfAgAA&#10;ZHJzL2Rvd25yZXYueG1sUEsFBgAAAAAEAAQA9wAAAIwDAAAAAA==&#10;">
                  <v:imagedata r:id="rId19" o:title="cassaforte" cropbottom="3317f"/>
                  <v:path arrowok="t"/>
                </v:shape>
                <v:shape id="Рисунок 10" o:spid="_x0000_s1029" type="#_x0000_t75" alt="http://cdn.onlinewebfonts.com/svg/img_559448.png" style="position:absolute;left:44598;top:41406;width:17943;height:139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MNWXEAAAA2wAAAA8AAABkcnMvZG93bnJldi54bWxEjzFvwkAMhfdK/IeTkVgQXGBAVeBAFQip&#10;Q5cmtLOVc5O0OV/IHUn49/WAxGbrPb/3eXcYXaN66kLt2cBqmYAiLrytuTRwyc+LV1AhIltsPJOB&#10;OwU47CcvO0ytH/iT+iyWSkI4pGigirFNtQ5FRQ7D0rfEov34zmGUtSu17XCQcNfodZJstMOapaHC&#10;lo4VFX/ZzRlI5nl/nn+Ea74+XW/Fd/Y7fK1yY2bT8W0LKtIYn+bH9bsVfKGXX2QAvf8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FMNWXEAAAA2wAAAA8AAAAAAAAAAAAAAAAA&#10;nwIAAGRycy9kb3ducmV2LnhtbFBLBQYAAAAABAAEAPcAAACQAwAAAAA=&#10;">
                  <v:imagedata r:id="rId20" o:title="img_559448"/>
                  <v:path arrowok="t"/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Скругленная прямоугольная выноска 11" o:spid="_x0000_s1030" type="#_x0000_t62" style="position:absolute;left:29588;width:37433;height:144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FdssMA&#10;AADbAAAADwAAAGRycy9kb3ducmV2LnhtbERPS2vCQBC+C/6HZYTedKOUtqSuUny0Ab3U5uBxzI7Z&#10;0OxszG41/nu3IHibj+8503lna3Gm1leOFYxHCQjiwumKSwX5z3r4BsIHZI21Y1JwJQ/zWb83xVS7&#10;C3/TeRdKEUPYp6jAhNCkUvrCkEU/cg1x5I6utRgibEupW7zEcFvLSZK8SIsVxwaDDS0MFb+7P6tg&#10;km/22dfzPv9kc1idltvk+pqtlHoadB/vIAJ14SG+uzMd54/h/5d4gJ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FdssMAAADbAAAADwAAAAAAAAAAAAAAAACYAgAAZHJzL2Rv&#10;d25yZXYueG1sUEsFBgAAAAAEAAQA9QAAAIgDAAAAAA==&#10;" adj="-2262,8611" filled="f" strokecolor="#95b3d7 [1940]" strokeweight="2pt">
                  <v:textbox>
                    <w:txbxContent>
                      <w:p w:rsidR="00432604" w:rsidRDefault="00432604" w:rsidP="00432604">
                        <w:pPr>
                          <w:jc w:val="center"/>
                        </w:pPr>
                      </w:p>
                    </w:txbxContent>
                  </v:textbox>
                </v:shape>
                <v:shape id="Скругленная прямоугольная выноска 12" o:spid="_x0000_s1031" type="#_x0000_t62" style="position:absolute;left:49774;top:16562;width:20180;height:238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bYWb4A&#10;AADbAAAADwAAAGRycy9kb3ducmV2LnhtbERPTYvCMBC9C/sfwix403Q9LFqNIsKCeFv14m1oxqba&#10;TGoz1vrvzcKCt3m8z1msel+rjtpYBTbwNc5AERfBVlwaOB5+RlNQUZAt1oHJwJMirJYfgwXmNjz4&#10;l7q9lCqFcMzRgBNpcq1j4chjHIeGOHHn0HqUBNtS2xYfKdzXepJl39pjxanBYUMbR8V1f/cGZvXV&#10;Odk9ZesdcnnrLs3peDBm+Nmv56CEenmL/91bm+ZP4O+XdIBe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i22Fm+AAAA2wAAAA8AAAAAAAAAAAAAAAAAmAIAAGRycy9kb3ducmV2&#10;LnhtbFBLBQYAAAAABAAEAPUAAACDAwAAAAA=&#10;" adj="-2723,5023" filled="f" strokecolor="#95b3d7 [1940]" strokeweight="2pt">
                  <v:textbox>
                    <w:txbxContent>
                      <w:p w:rsidR="00432604" w:rsidRDefault="00432604" w:rsidP="00432604">
                        <w:pPr>
                          <w:jc w:val="center"/>
                        </w:pPr>
                      </w:p>
                    </w:txbxContent>
                  </v:textbox>
                </v:shape>
                <v:shape id="Скругленная прямоугольная выноска 13" o:spid="_x0000_s1032" type="#_x0000_t62" style="position:absolute;left:11041;top:41320;width:26308;height:155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pMe78A&#10;AADbAAAADwAAAGRycy9kb3ducmV2LnhtbERP24rCMBB9F/Yfwiz4ZtO14KUaZREV31a7+wFjM7bF&#10;ZlKbqPXvN4Lg2xzOdebLztTiRq2rLCv4imIQxLnVFRcK/n43gwkI55E11pZJwYMcLBcfvTmm2t75&#10;QLfMFyKEsEtRQel9k0rp8pIMusg2xIE72dagD7AtpG7xHsJNLYdxPJIGKw4NJTa0Kik/Z1ejYN0k&#10;R5oyDg9uW+/H2WVaJD9aqf5n9z0D4anzb/HLvdNhfgLPX8IBcvE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ZWkx7vwAAANsAAAAPAAAAAAAAAAAAAAAAAJgCAABkcnMvZG93bnJl&#10;di54bWxQSwUGAAAAAAQABAD1AAAAhAMAAAAA&#10;" adj="25695,7394" filled="f" strokecolor="#95b3d7 [1940]" strokeweight="2pt">
                  <v:textbox>
                    <w:txbxContent>
                      <w:p w:rsidR="00432604" w:rsidRDefault="00432604" w:rsidP="00432604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DB5740" w:rsidRDefault="00DB5740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432604" w:rsidRDefault="00432604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432604" w:rsidRDefault="00432604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432604" w:rsidRDefault="00432604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432604" w:rsidRDefault="00432604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6C4FEE" w:rsidRPr="005D703C" w:rsidRDefault="006C4FEE" w:rsidP="006C4FE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5D703C">
        <w:rPr>
          <w:b/>
          <w:color w:val="000000"/>
          <w:sz w:val="28"/>
          <w:szCs w:val="28"/>
        </w:rPr>
        <w:t>Упражнение 12.</w:t>
      </w:r>
    </w:p>
    <w:p w:rsidR="00357ABD" w:rsidRPr="002C331E" w:rsidRDefault="00357ABD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2C331E">
        <w:rPr>
          <w:b/>
          <w:color w:val="000000"/>
          <w:sz w:val="28"/>
          <w:szCs w:val="28"/>
        </w:rPr>
        <w:t>Закончи предложение:</w:t>
      </w:r>
    </w:p>
    <w:p w:rsidR="00AB3EF3" w:rsidRPr="00AB3EF3" w:rsidRDefault="00357ABD" w:rsidP="00F913F3">
      <w:pPr>
        <w:pStyle w:val="a3"/>
        <w:numPr>
          <w:ilvl w:val="0"/>
          <w:numId w:val="28"/>
        </w:numPr>
        <w:shd w:val="clear" w:color="auto" w:fill="FFFFFF"/>
        <w:spacing w:before="0" w:beforeAutospacing="0" w:after="0" w:afterAutospacing="0" w:line="360" w:lineRule="auto"/>
        <w:ind w:left="0" w:firstLine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Если я знаю, </w:t>
      </w:r>
      <w:r w:rsidR="00AB3EF3">
        <w:rPr>
          <w:color w:val="000000"/>
          <w:sz w:val="28"/>
          <w:szCs w:val="28"/>
        </w:rPr>
        <w:t>что поступил неправильно, то…</w:t>
      </w:r>
    </w:p>
    <w:p w:rsidR="00357ABD" w:rsidRDefault="00AB3EF3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 </w:t>
      </w:r>
    </w:p>
    <w:p w:rsidR="00AB3EF3" w:rsidRDefault="00AB3EF3" w:rsidP="00F913F3">
      <w:pPr>
        <w:pStyle w:val="a3"/>
        <w:numPr>
          <w:ilvl w:val="0"/>
          <w:numId w:val="28"/>
        </w:numPr>
        <w:shd w:val="clear" w:color="auto" w:fill="FFFFFF"/>
        <w:spacing w:before="0" w:beforeAutospacing="0" w:after="0" w:afterAutospacing="0" w:line="360" w:lineRule="auto"/>
        <w:ind w:left="0" w:firstLine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Когда я затрудняюсь сам принять правильное решение, то … __________________________________________________________________ </w:t>
      </w:r>
    </w:p>
    <w:p w:rsidR="00AB3EF3" w:rsidRDefault="00AB3EF3" w:rsidP="00F913F3">
      <w:pPr>
        <w:pStyle w:val="a3"/>
        <w:numPr>
          <w:ilvl w:val="0"/>
          <w:numId w:val="28"/>
        </w:numPr>
        <w:shd w:val="clear" w:color="auto" w:fill="FFFFFF"/>
        <w:spacing w:before="0" w:beforeAutospacing="0" w:after="0" w:afterAutospacing="0" w:line="360" w:lineRule="auto"/>
        <w:ind w:left="0" w:firstLine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Выбирая между интересным, но обязательным, и необходимым, но скучным занятием, я обычно…</w:t>
      </w:r>
    </w:p>
    <w:p w:rsidR="00AB3EF3" w:rsidRDefault="00AB3EF3" w:rsidP="00F913F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__________________________________________________________________</w:t>
      </w:r>
    </w:p>
    <w:p w:rsidR="005A7475" w:rsidRDefault="00AB3EF3" w:rsidP="00F913F3">
      <w:pPr>
        <w:pStyle w:val="a3"/>
        <w:numPr>
          <w:ilvl w:val="0"/>
          <w:numId w:val="28"/>
        </w:numPr>
        <w:shd w:val="clear" w:color="auto" w:fill="FFFFFF"/>
        <w:spacing w:before="0" w:beforeAutospacing="0" w:after="0" w:afterAutospacing="0" w:line="360" w:lineRule="auto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Когда в моем присутствии обижают человека, я …</w:t>
      </w:r>
    </w:p>
    <w:p w:rsidR="00AB3EF3" w:rsidRDefault="00AB3EF3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__________________________________________________________________ </w:t>
      </w:r>
    </w:p>
    <w:p w:rsidR="00AB3EF3" w:rsidRDefault="00AB3EF3" w:rsidP="00F913F3">
      <w:pPr>
        <w:pStyle w:val="a3"/>
        <w:numPr>
          <w:ilvl w:val="0"/>
          <w:numId w:val="28"/>
        </w:numPr>
        <w:shd w:val="clear" w:color="auto" w:fill="FFFFFF"/>
        <w:spacing w:before="0" w:beforeAutospacing="0" w:after="0" w:afterAutospacing="0" w:line="360" w:lineRule="auto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Когда ложь становится единственным средством сохранения хорошего отношения ко мне, я …</w:t>
      </w:r>
    </w:p>
    <w:p w:rsidR="00AB3EF3" w:rsidRDefault="00AB3EF3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__________________________________________________________________ </w:t>
      </w:r>
    </w:p>
    <w:p w:rsidR="00AB3EF3" w:rsidRDefault="00AB3EF3" w:rsidP="00F913F3">
      <w:pPr>
        <w:pStyle w:val="a3"/>
        <w:numPr>
          <w:ilvl w:val="0"/>
          <w:numId w:val="28"/>
        </w:numPr>
        <w:shd w:val="clear" w:color="auto" w:fill="FFFFFF"/>
        <w:spacing w:before="0" w:beforeAutospacing="0" w:after="0" w:afterAutospacing="0" w:line="360" w:lineRule="auto"/>
        <w:ind w:left="0" w:firstLine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Если бы я был на месте учителя, я…                                                            __________________________________________________________________</w:t>
      </w:r>
    </w:p>
    <w:p w:rsidR="005A7475" w:rsidRDefault="005A7475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D14F74" w:rsidRPr="005D703C" w:rsidRDefault="00D14F74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5D703C">
        <w:rPr>
          <w:b/>
          <w:color w:val="000000"/>
          <w:sz w:val="28"/>
          <w:szCs w:val="28"/>
        </w:rPr>
        <w:t>Упражнение 1</w:t>
      </w:r>
      <w:r w:rsidR="006C4FEE">
        <w:rPr>
          <w:b/>
          <w:color w:val="000000"/>
          <w:sz w:val="28"/>
          <w:szCs w:val="28"/>
        </w:rPr>
        <w:t>3</w:t>
      </w:r>
      <w:r w:rsidRPr="005D703C">
        <w:rPr>
          <w:b/>
          <w:color w:val="000000"/>
          <w:sz w:val="28"/>
          <w:szCs w:val="28"/>
        </w:rPr>
        <w:t>.</w:t>
      </w:r>
    </w:p>
    <w:p w:rsidR="00D14F74" w:rsidRDefault="00D14F74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D14F74">
        <w:rPr>
          <w:color w:val="000000"/>
          <w:sz w:val="28"/>
          <w:szCs w:val="28"/>
        </w:rPr>
        <w:t xml:space="preserve">Данный список поможет тебе </w:t>
      </w:r>
      <w:r>
        <w:rPr>
          <w:color w:val="000000"/>
          <w:sz w:val="28"/>
          <w:szCs w:val="28"/>
        </w:rPr>
        <w:t>справиться с</w:t>
      </w:r>
      <w:r w:rsidR="00701E95">
        <w:rPr>
          <w:color w:val="000000"/>
          <w:sz w:val="28"/>
          <w:szCs w:val="28"/>
        </w:rPr>
        <w:t>о многими жизненными проблемами. Продвигайся по этому списку сверху вниз.</w:t>
      </w:r>
      <w:r w:rsidR="00CE4459" w:rsidRPr="00CE4459">
        <w:rPr>
          <w:noProof/>
        </w:rPr>
        <w:t xml:space="preserve"> </w:t>
      </w:r>
    </w:p>
    <w:p w:rsidR="00457ED9" w:rsidRDefault="00432604" w:rsidP="005D703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3F7DFF" wp14:editId="30D16240">
                <wp:simplePos x="0" y="0"/>
                <wp:positionH relativeFrom="column">
                  <wp:posOffset>316397</wp:posOffset>
                </wp:positionH>
                <wp:positionV relativeFrom="paragraph">
                  <wp:posOffset>55245</wp:posOffset>
                </wp:positionV>
                <wp:extent cx="5313680" cy="2950210"/>
                <wp:effectExtent l="0" t="0" r="20320" b="21590"/>
                <wp:wrapNone/>
                <wp:docPr id="15" name="Скругленный 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3680" cy="295021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10.Сделай десять глубоких вдохов и выдохов.</w:t>
                            </w:r>
                          </w:p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9. Перечисли девять предметов, которые ты видишь.</w:t>
                            </w:r>
                          </w:p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8. Назови восемь человек, которые тебя поддерживают.</w:t>
                            </w:r>
                          </w:p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7. Перечисли семь цветов (например, красный, синий, зеленый).</w:t>
                            </w:r>
                          </w:p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6. Назови шесть вещей, которые делают тебя счастливым.</w:t>
                            </w:r>
                          </w:p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5. Сделай пять глубоких вдохов и выдохов.</w:t>
                            </w:r>
                          </w:p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4. Назови четыре вещи, которые ты слышишь.</w:t>
                            </w:r>
                          </w:p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3. Перечисли три предмета, к которым ты можешь прикоснуться.</w:t>
                            </w:r>
                          </w:p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2. Сделай два глубоких вдоха и выдоха.</w:t>
                            </w:r>
                          </w:p>
                          <w:p w:rsidR="00432604" w:rsidRPr="00432604" w:rsidRDefault="00432604" w:rsidP="00432604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32604">
                              <w:rPr>
                                <w:rFonts w:ascii="Times New Roman" w:hAnsi="Times New Roman" w:cs="Times New Roman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1. Как ты чувствуешь себя теперь?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5" o:spid="_x0000_s1033" style="position:absolute;left:0;text-align:left;margin-left:24.9pt;margin-top:4.35pt;width:418.4pt;height:232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" filled="f" strokecolor="#243f60 [1604]" strokeweight="2pt">
                <v:textbox>
                  <w:txbxContent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10.Сделай десять глубоких вдохов и выдохов.</w:t>
                      </w:r>
                    </w:p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9. Перечисли девять предметов, которые ты видишь.</w:t>
                      </w:r>
                    </w:p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8. Назови восемь человек, которые тебя поддерживают.</w:t>
                      </w:r>
                    </w:p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7. Перечисли семь цветов (например, красный, синий, зеленый).</w:t>
                      </w:r>
                    </w:p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6. Назови шесть вещей, которые делают тебя счастливым.</w:t>
                      </w:r>
                    </w:p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5. Сделай пять глубоких вдохов и выдохов.</w:t>
                      </w:r>
                    </w:p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4. Назови четыре вещи, которые ты слышишь.</w:t>
                      </w:r>
                    </w:p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3. Перечисли три предмета, к которым ты можешь прикоснуться.</w:t>
                      </w:r>
                    </w:p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2. Сделай два глубоких вдоха и выдоха.</w:t>
                      </w:r>
                    </w:p>
                    <w:p w:rsidR="00432604" w:rsidRPr="00432604" w:rsidRDefault="00432604" w:rsidP="00432604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w:pPr>
                      <w:r w:rsidRPr="00432604"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  <w:t>1. Как ты чувствуешь себя теперь?</w:t>
                      </w:r>
                    </w:p>
                  </w:txbxContent>
                </v:textbox>
              </v:roundrect>
            </w:pict>
          </mc:Fallback>
        </mc:AlternateContent>
      </w:r>
    </w:p>
    <w:p w:rsidR="005D703C" w:rsidRDefault="005D703C" w:rsidP="005D703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</w:p>
    <w:p w:rsidR="00432604" w:rsidRDefault="00432604" w:rsidP="005D703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</w:p>
    <w:p w:rsidR="00432604" w:rsidRDefault="00432604" w:rsidP="005D703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  <w:bookmarkStart w:id="0" w:name="_GoBack"/>
      <w:bookmarkEnd w:id="0"/>
    </w:p>
    <w:p w:rsidR="00432604" w:rsidRDefault="00432604" w:rsidP="005D703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</w:p>
    <w:p w:rsidR="00432604" w:rsidRDefault="00432604" w:rsidP="005D703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</w:p>
    <w:p w:rsidR="00432604" w:rsidRDefault="00CE4459" w:rsidP="005D703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713319E4" wp14:editId="50753AC9">
            <wp:simplePos x="0" y="0"/>
            <wp:positionH relativeFrom="column">
              <wp:posOffset>4837226</wp:posOffset>
            </wp:positionH>
            <wp:positionV relativeFrom="paragraph">
              <wp:posOffset>253113</wp:posOffset>
            </wp:positionV>
            <wp:extent cx="1077595" cy="1047115"/>
            <wp:effectExtent l="0" t="0" r="8255" b="635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901" t="38502" r="28924" b="43927"/>
                    <a:stretch/>
                  </pic:blipFill>
                  <pic:spPr bwMode="auto">
                    <a:xfrm>
                      <a:off x="0" y="0"/>
                      <a:ext cx="1077595" cy="1047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2604" w:rsidRDefault="00432604" w:rsidP="005D703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</w:p>
    <w:p w:rsidR="00432604" w:rsidRDefault="00432604" w:rsidP="005D703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</w:p>
    <w:p w:rsidR="005A7475" w:rsidRPr="002C331E" w:rsidRDefault="003321F9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Упражнение 1</w:t>
      </w:r>
      <w:r w:rsidR="006C4FEE">
        <w:rPr>
          <w:b/>
          <w:color w:val="000000"/>
          <w:sz w:val="28"/>
          <w:szCs w:val="28"/>
        </w:rPr>
        <w:t>4</w:t>
      </w:r>
      <w:r w:rsidR="002C331E" w:rsidRPr="002C331E">
        <w:rPr>
          <w:b/>
          <w:color w:val="000000"/>
          <w:sz w:val="28"/>
          <w:szCs w:val="28"/>
        </w:rPr>
        <w:t>.</w:t>
      </w:r>
    </w:p>
    <w:p w:rsidR="002C331E" w:rsidRDefault="002C331E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Какие из моих жизненных перспектив более всего меня привлекают?</w:t>
      </w:r>
    </w:p>
    <w:p w:rsidR="002C331E" w:rsidRDefault="002C331E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 </w:t>
      </w:r>
    </w:p>
    <w:p w:rsidR="002C331E" w:rsidRDefault="002C331E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Кем ты хочешь быть по профессии?</w:t>
      </w:r>
    </w:p>
    <w:p w:rsidR="002C331E" w:rsidRDefault="002C331E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_________________________________________________________________________________________________________________________________ </w:t>
      </w:r>
    </w:p>
    <w:p w:rsidR="00DA46A9" w:rsidRDefault="00DA46A9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Как ты думаешь, кем ты будешь работать через 20-30 лет?</w:t>
      </w:r>
    </w:p>
    <w:p w:rsidR="00DA46A9" w:rsidRDefault="00DA46A9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___________________________________________________________________________________________________________________________________ </w:t>
      </w:r>
    </w:p>
    <w:p w:rsidR="00DA46A9" w:rsidRDefault="00DA46A9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Есть ли у тебя на примете интересующие профессии? А учебные заведения, где их можно получить?</w:t>
      </w:r>
    </w:p>
    <w:p w:rsidR="00DA46A9" w:rsidRDefault="00DA46A9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___________________________________________________________________________________________________________________________________ </w:t>
      </w:r>
    </w:p>
    <w:p w:rsidR="00DA46A9" w:rsidRDefault="00DA46A9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DA46A9" w:rsidRDefault="00DB151A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Упражнение</w:t>
      </w:r>
      <w:r w:rsidR="003321F9">
        <w:rPr>
          <w:b/>
          <w:color w:val="000000"/>
          <w:sz w:val="28"/>
          <w:szCs w:val="28"/>
        </w:rPr>
        <w:t xml:space="preserve"> 1</w:t>
      </w:r>
      <w:r w:rsidR="006C4FEE">
        <w:rPr>
          <w:b/>
          <w:color w:val="000000"/>
          <w:sz w:val="28"/>
          <w:szCs w:val="28"/>
        </w:rPr>
        <w:t>5</w:t>
      </w:r>
      <w:r w:rsidR="00DA46A9" w:rsidRPr="00DA46A9">
        <w:rPr>
          <w:b/>
          <w:color w:val="000000"/>
          <w:sz w:val="28"/>
          <w:szCs w:val="28"/>
        </w:rPr>
        <w:t>.</w:t>
      </w:r>
      <w:r w:rsidR="00DA46A9">
        <w:rPr>
          <w:color w:val="000000"/>
          <w:sz w:val="28"/>
          <w:szCs w:val="28"/>
        </w:rPr>
        <w:t xml:space="preserve"> Рефлексия.</w:t>
      </w:r>
    </w:p>
    <w:p w:rsidR="00DA46A9" w:rsidRDefault="002C051C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Пролистай рабочую тетрадь и найди в ней то, что запомнилось больше всего, что больше всего понравилось, что было интересным, а что – не очень.</w:t>
      </w:r>
    </w:p>
    <w:p w:rsidR="002C051C" w:rsidRDefault="002C051C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2C051C" w:rsidRDefault="002C051C" w:rsidP="00F913F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Напиши пожелание самому себе, не на «сейчас», а адресованное в будущее. Что будет через 5 лет?</w:t>
      </w:r>
    </w:p>
    <w:p w:rsidR="007A73B7" w:rsidRPr="00A449B6" w:rsidRDefault="002C051C" w:rsidP="00A449B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sectPr w:rsidR="007A73B7" w:rsidRPr="00A449B6" w:rsidSect="009D3259">
      <w:pgSz w:w="11906" w:h="16838"/>
      <w:pgMar w:top="1134" w:right="850" w:bottom="1134" w:left="1701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04C65"/>
    <w:multiLevelType w:val="multilevel"/>
    <w:tmpl w:val="F5DA6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7966F1"/>
    <w:multiLevelType w:val="multilevel"/>
    <w:tmpl w:val="D2327D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75120F"/>
    <w:multiLevelType w:val="hybridMultilevel"/>
    <w:tmpl w:val="728618BC"/>
    <w:lvl w:ilvl="0" w:tplc="7B700DD2">
      <w:start w:val="10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1460CE"/>
    <w:multiLevelType w:val="multilevel"/>
    <w:tmpl w:val="38AC79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86965B4"/>
    <w:multiLevelType w:val="multilevel"/>
    <w:tmpl w:val="036A6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AA054C3"/>
    <w:multiLevelType w:val="multilevel"/>
    <w:tmpl w:val="ECDEA4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B017975"/>
    <w:multiLevelType w:val="multilevel"/>
    <w:tmpl w:val="93360E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CF87431"/>
    <w:multiLevelType w:val="multilevel"/>
    <w:tmpl w:val="8286C9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F0219DF"/>
    <w:multiLevelType w:val="multilevel"/>
    <w:tmpl w:val="7522F7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3CB3645"/>
    <w:multiLevelType w:val="multilevel"/>
    <w:tmpl w:val="42426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5A82D54"/>
    <w:multiLevelType w:val="multilevel"/>
    <w:tmpl w:val="7AE664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5CB6FB7"/>
    <w:multiLevelType w:val="multilevel"/>
    <w:tmpl w:val="3D0C80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0D3DDB"/>
    <w:multiLevelType w:val="multilevel"/>
    <w:tmpl w:val="8D4C0E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7AB5AD6"/>
    <w:multiLevelType w:val="multilevel"/>
    <w:tmpl w:val="0FF43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7B5562D"/>
    <w:multiLevelType w:val="multilevel"/>
    <w:tmpl w:val="806EA1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DB4F42"/>
    <w:multiLevelType w:val="multilevel"/>
    <w:tmpl w:val="9F7E17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C8876BD"/>
    <w:multiLevelType w:val="multilevel"/>
    <w:tmpl w:val="049AC2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4595B8E"/>
    <w:multiLevelType w:val="hybridMultilevel"/>
    <w:tmpl w:val="80326A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B21FF3"/>
    <w:multiLevelType w:val="multilevel"/>
    <w:tmpl w:val="AA540B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8615A42"/>
    <w:multiLevelType w:val="multilevel"/>
    <w:tmpl w:val="BBD8EF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B3D7D68"/>
    <w:multiLevelType w:val="multilevel"/>
    <w:tmpl w:val="94564D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E1C2D0F"/>
    <w:multiLevelType w:val="multilevel"/>
    <w:tmpl w:val="C2D631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F1A29D9"/>
    <w:multiLevelType w:val="multilevel"/>
    <w:tmpl w:val="38EE70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1251098"/>
    <w:multiLevelType w:val="multilevel"/>
    <w:tmpl w:val="73D4F60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24">
    <w:nsid w:val="668E2611"/>
    <w:multiLevelType w:val="multilevel"/>
    <w:tmpl w:val="487AE6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5DA6E65"/>
    <w:multiLevelType w:val="multilevel"/>
    <w:tmpl w:val="E8C8D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B8B5D20"/>
    <w:multiLevelType w:val="multilevel"/>
    <w:tmpl w:val="9AA2B8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EFD7B6A"/>
    <w:multiLevelType w:val="multilevel"/>
    <w:tmpl w:val="AF8C01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F512D3F"/>
    <w:multiLevelType w:val="multilevel"/>
    <w:tmpl w:val="F2DEB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7"/>
  </w:num>
  <w:num w:numId="3">
    <w:abstractNumId w:val="0"/>
  </w:num>
  <w:num w:numId="4">
    <w:abstractNumId w:val="4"/>
  </w:num>
  <w:num w:numId="5">
    <w:abstractNumId w:val="23"/>
  </w:num>
  <w:num w:numId="6">
    <w:abstractNumId w:val="19"/>
  </w:num>
  <w:num w:numId="7">
    <w:abstractNumId w:val="20"/>
  </w:num>
  <w:num w:numId="8">
    <w:abstractNumId w:val="22"/>
  </w:num>
  <w:num w:numId="9">
    <w:abstractNumId w:val="28"/>
  </w:num>
  <w:num w:numId="10">
    <w:abstractNumId w:val="1"/>
  </w:num>
  <w:num w:numId="11">
    <w:abstractNumId w:val="15"/>
  </w:num>
  <w:num w:numId="12">
    <w:abstractNumId w:val="18"/>
  </w:num>
  <w:num w:numId="13">
    <w:abstractNumId w:val="3"/>
  </w:num>
  <w:num w:numId="14">
    <w:abstractNumId w:val="5"/>
  </w:num>
  <w:num w:numId="15">
    <w:abstractNumId w:val="26"/>
  </w:num>
  <w:num w:numId="16">
    <w:abstractNumId w:val="6"/>
  </w:num>
  <w:num w:numId="17">
    <w:abstractNumId w:val="10"/>
  </w:num>
  <w:num w:numId="18">
    <w:abstractNumId w:val="12"/>
  </w:num>
  <w:num w:numId="19">
    <w:abstractNumId w:val="11"/>
  </w:num>
  <w:num w:numId="20">
    <w:abstractNumId w:val="13"/>
  </w:num>
  <w:num w:numId="21">
    <w:abstractNumId w:val="14"/>
  </w:num>
  <w:num w:numId="22">
    <w:abstractNumId w:val="25"/>
  </w:num>
  <w:num w:numId="23">
    <w:abstractNumId w:val="24"/>
  </w:num>
  <w:num w:numId="24">
    <w:abstractNumId w:val="21"/>
  </w:num>
  <w:num w:numId="25">
    <w:abstractNumId w:val="16"/>
  </w:num>
  <w:num w:numId="26">
    <w:abstractNumId w:val="9"/>
  </w:num>
  <w:num w:numId="27">
    <w:abstractNumId w:val="27"/>
  </w:num>
  <w:num w:numId="28">
    <w:abstractNumId w:val="17"/>
  </w:num>
  <w:num w:numId="2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3C49"/>
    <w:rsid w:val="000002D7"/>
    <w:rsid w:val="000106C3"/>
    <w:rsid w:val="000337F4"/>
    <w:rsid w:val="00050367"/>
    <w:rsid w:val="00085473"/>
    <w:rsid w:val="000A10F0"/>
    <w:rsid w:val="001244B0"/>
    <w:rsid w:val="001313AD"/>
    <w:rsid w:val="001418B5"/>
    <w:rsid w:val="00145394"/>
    <w:rsid w:val="00146A98"/>
    <w:rsid w:val="00152F72"/>
    <w:rsid w:val="00155BBF"/>
    <w:rsid w:val="00166D9D"/>
    <w:rsid w:val="00193E8D"/>
    <w:rsid w:val="00197409"/>
    <w:rsid w:val="001A611A"/>
    <w:rsid w:val="001C06CE"/>
    <w:rsid w:val="001C680D"/>
    <w:rsid w:val="00210159"/>
    <w:rsid w:val="0021665F"/>
    <w:rsid w:val="00224F7E"/>
    <w:rsid w:val="00235BD1"/>
    <w:rsid w:val="002733EB"/>
    <w:rsid w:val="00296DC9"/>
    <w:rsid w:val="002A2377"/>
    <w:rsid w:val="002B7A55"/>
    <w:rsid w:val="002C051C"/>
    <w:rsid w:val="002C331E"/>
    <w:rsid w:val="002F06C9"/>
    <w:rsid w:val="003321F9"/>
    <w:rsid w:val="00357ABD"/>
    <w:rsid w:val="00360DD7"/>
    <w:rsid w:val="00366949"/>
    <w:rsid w:val="00375D9C"/>
    <w:rsid w:val="003958D9"/>
    <w:rsid w:val="003A308B"/>
    <w:rsid w:val="003C7E7C"/>
    <w:rsid w:val="003D1C32"/>
    <w:rsid w:val="004030CB"/>
    <w:rsid w:val="00412B4B"/>
    <w:rsid w:val="0042114D"/>
    <w:rsid w:val="004266B2"/>
    <w:rsid w:val="00432604"/>
    <w:rsid w:val="004539D7"/>
    <w:rsid w:val="00457ED9"/>
    <w:rsid w:val="00466CC7"/>
    <w:rsid w:val="004736E4"/>
    <w:rsid w:val="00480E22"/>
    <w:rsid w:val="004A1BCB"/>
    <w:rsid w:val="004B231A"/>
    <w:rsid w:val="004C5DCC"/>
    <w:rsid w:val="004D2580"/>
    <w:rsid w:val="00510E89"/>
    <w:rsid w:val="0054225B"/>
    <w:rsid w:val="00547D70"/>
    <w:rsid w:val="005713FD"/>
    <w:rsid w:val="005752DD"/>
    <w:rsid w:val="00582717"/>
    <w:rsid w:val="005976F3"/>
    <w:rsid w:val="005A7475"/>
    <w:rsid w:val="005D619F"/>
    <w:rsid w:val="005D703C"/>
    <w:rsid w:val="005E5E41"/>
    <w:rsid w:val="005F456C"/>
    <w:rsid w:val="006016D2"/>
    <w:rsid w:val="00610923"/>
    <w:rsid w:val="00611020"/>
    <w:rsid w:val="00631A03"/>
    <w:rsid w:val="006339E8"/>
    <w:rsid w:val="0065297E"/>
    <w:rsid w:val="0066146C"/>
    <w:rsid w:val="00665058"/>
    <w:rsid w:val="00666EDE"/>
    <w:rsid w:val="0066786A"/>
    <w:rsid w:val="006A4FC8"/>
    <w:rsid w:val="006C4FEE"/>
    <w:rsid w:val="006E186B"/>
    <w:rsid w:val="006E514A"/>
    <w:rsid w:val="006F0B46"/>
    <w:rsid w:val="006F3606"/>
    <w:rsid w:val="00701E95"/>
    <w:rsid w:val="0070642E"/>
    <w:rsid w:val="0074249B"/>
    <w:rsid w:val="00747A57"/>
    <w:rsid w:val="00752FC3"/>
    <w:rsid w:val="00761770"/>
    <w:rsid w:val="00763D39"/>
    <w:rsid w:val="007665A5"/>
    <w:rsid w:val="00772700"/>
    <w:rsid w:val="0078484C"/>
    <w:rsid w:val="00794088"/>
    <w:rsid w:val="007A65F3"/>
    <w:rsid w:val="007A73B7"/>
    <w:rsid w:val="007B45E3"/>
    <w:rsid w:val="007F0BAA"/>
    <w:rsid w:val="007F3B84"/>
    <w:rsid w:val="007F4B11"/>
    <w:rsid w:val="007F4DC8"/>
    <w:rsid w:val="00814364"/>
    <w:rsid w:val="00865302"/>
    <w:rsid w:val="0088450D"/>
    <w:rsid w:val="008879A4"/>
    <w:rsid w:val="00891205"/>
    <w:rsid w:val="00897EB1"/>
    <w:rsid w:val="008C5A76"/>
    <w:rsid w:val="008D338A"/>
    <w:rsid w:val="008D79E7"/>
    <w:rsid w:val="008E5F87"/>
    <w:rsid w:val="008E7835"/>
    <w:rsid w:val="008F38E5"/>
    <w:rsid w:val="0092135B"/>
    <w:rsid w:val="009443EC"/>
    <w:rsid w:val="009D3259"/>
    <w:rsid w:val="009D6AF7"/>
    <w:rsid w:val="009E0DB5"/>
    <w:rsid w:val="00A21B8F"/>
    <w:rsid w:val="00A4117A"/>
    <w:rsid w:val="00A4244C"/>
    <w:rsid w:val="00A449B6"/>
    <w:rsid w:val="00A808B3"/>
    <w:rsid w:val="00AA6751"/>
    <w:rsid w:val="00AB25D8"/>
    <w:rsid w:val="00AB3EF3"/>
    <w:rsid w:val="00AB6B80"/>
    <w:rsid w:val="00AD06D3"/>
    <w:rsid w:val="00AD3C49"/>
    <w:rsid w:val="00B15B20"/>
    <w:rsid w:val="00B44EA7"/>
    <w:rsid w:val="00BF690A"/>
    <w:rsid w:val="00C24DF1"/>
    <w:rsid w:val="00C41408"/>
    <w:rsid w:val="00C450B3"/>
    <w:rsid w:val="00C47BA3"/>
    <w:rsid w:val="00C501C4"/>
    <w:rsid w:val="00C52658"/>
    <w:rsid w:val="00C53C5A"/>
    <w:rsid w:val="00C77C27"/>
    <w:rsid w:val="00C859A4"/>
    <w:rsid w:val="00CE290B"/>
    <w:rsid w:val="00CE4459"/>
    <w:rsid w:val="00D02A5F"/>
    <w:rsid w:val="00D033F0"/>
    <w:rsid w:val="00D14F74"/>
    <w:rsid w:val="00D43117"/>
    <w:rsid w:val="00D6536F"/>
    <w:rsid w:val="00D66CFC"/>
    <w:rsid w:val="00D75293"/>
    <w:rsid w:val="00D81868"/>
    <w:rsid w:val="00D86BEB"/>
    <w:rsid w:val="00DA46A9"/>
    <w:rsid w:val="00DB151A"/>
    <w:rsid w:val="00DB5740"/>
    <w:rsid w:val="00DD39A5"/>
    <w:rsid w:val="00DD4A30"/>
    <w:rsid w:val="00E07BA5"/>
    <w:rsid w:val="00E07DAE"/>
    <w:rsid w:val="00E212E6"/>
    <w:rsid w:val="00E51683"/>
    <w:rsid w:val="00E85A66"/>
    <w:rsid w:val="00E9324C"/>
    <w:rsid w:val="00E933B7"/>
    <w:rsid w:val="00E9372C"/>
    <w:rsid w:val="00EA17EA"/>
    <w:rsid w:val="00EB6E3B"/>
    <w:rsid w:val="00EC7DE4"/>
    <w:rsid w:val="00ED2716"/>
    <w:rsid w:val="00EF6E77"/>
    <w:rsid w:val="00F14C3D"/>
    <w:rsid w:val="00F167E4"/>
    <w:rsid w:val="00F215B8"/>
    <w:rsid w:val="00F230A9"/>
    <w:rsid w:val="00F44214"/>
    <w:rsid w:val="00F5710E"/>
    <w:rsid w:val="00F85E1E"/>
    <w:rsid w:val="00F913F3"/>
    <w:rsid w:val="00FA0AEA"/>
    <w:rsid w:val="00FE4460"/>
    <w:rsid w:val="00FE6716"/>
    <w:rsid w:val="00FF1D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B6B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AB6B80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C450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450B3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F5710E"/>
    <w:pPr>
      <w:ind w:left="720"/>
      <w:contextualSpacing/>
    </w:pPr>
  </w:style>
  <w:style w:type="table" w:styleId="a8">
    <w:name w:val="Table Grid"/>
    <w:basedOn w:val="a1"/>
    <w:uiPriority w:val="59"/>
    <w:rsid w:val="008F38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B6B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AB6B80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C450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450B3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F5710E"/>
    <w:pPr>
      <w:ind w:left="720"/>
      <w:contextualSpacing/>
    </w:pPr>
  </w:style>
  <w:style w:type="table" w:styleId="a8">
    <w:name w:val="Table Grid"/>
    <w:basedOn w:val="a1"/>
    <w:uiPriority w:val="59"/>
    <w:rsid w:val="008F38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40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93625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5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4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95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962823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single" w:sz="12" w:space="11" w:color="CCCCCC"/>
            <w:bottom w:val="none" w:sz="0" w:space="0" w:color="auto"/>
            <w:right w:val="none" w:sz="0" w:space="0" w:color="auto"/>
          </w:divBdr>
        </w:div>
      </w:divsChild>
    </w:div>
    <w:div w:id="64605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94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04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29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729186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single" w:sz="12" w:space="11" w:color="CCCCCC"/>
            <w:bottom w:val="none" w:sz="0" w:space="0" w:color="auto"/>
            <w:right w:val="none" w:sz="0" w:space="0" w:color="auto"/>
          </w:divBdr>
        </w:div>
      </w:divsChild>
    </w:div>
    <w:div w:id="101314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63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53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95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0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8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317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60252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706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3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38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zen.yandex.ru/media/id/5e88b6cc66408b1f838438d5/zachem-nujny-naglye-celi-5eb6f830749e2a74d9fcdb55" TargetMode="External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EE3317-F5C2-4339-9B26-12DA764BC6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20</Pages>
  <Words>3438</Words>
  <Characters>19603</Characters>
  <Application>Microsoft Office Word</Application>
  <DocSecurity>0</DocSecurity>
  <Lines>163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</dc:creator>
  <cp:lastModifiedBy>Пользователь Windows</cp:lastModifiedBy>
  <cp:revision>4</cp:revision>
  <dcterms:created xsi:type="dcterms:W3CDTF">2021-02-26T06:21:00Z</dcterms:created>
  <dcterms:modified xsi:type="dcterms:W3CDTF">2021-08-26T16:45:00Z</dcterms:modified>
</cp:coreProperties>
</file>