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B4B29C" w14:textId="77777777" w:rsidR="000D1CFB" w:rsidRDefault="000D1CFB" w:rsidP="000D1CFB">
      <w:pPr>
        <w:spacing w:after="0" w:line="240" w:lineRule="auto"/>
        <w:ind w:left="-993" w:right="284"/>
        <w:jc w:val="center"/>
        <w:rPr>
          <w:b/>
        </w:rPr>
      </w:pPr>
      <w:r>
        <w:rPr>
          <w:b/>
        </w:rPr>
        <w:t xml:space="preserve">Алгоритм построения работы в образовательной организации </w:t>
      </w:r>
    </w:p>
    <w:p w14:paraId="5BF5D06A" w14:textId="472D2A18" w:rsidR="000D1CFB" w:rsidRDefault="000D1CFB" w:rsidP="000D1CFB">
      <w:pPr>
        <w:spacing w:after="0" w:line="240" w:lineRule="auto"/>
        <w:ind w:left="-993" w:right="284"/>
        <w:jc w:val="center"/>
        <w:rPr>
          <w:b/>
        </w:rPr>
      </w:pPr>
      <w:r>
        <w:rPr>
          <w:b/>
        </w:rPr>
        <w:t>на примере проведения СПТ в БОУ ТР ОО «</w:t>
      </w:r>
      <w:proofErr w:type="spellStart"/>
      <w:r>
        <w:rPr>
          <w:b/>
        </w:rPr>
        <w:t>Троснянская</w:t>
      </w:r>
      <w:proofErr w:type="spellEnd"/>
      <w:r>
        <w:rPr>
          <w:b/>
        </w:rPr>
        <w:t xml:space="preserve"> СОШ»</w:t>
      </w:r>
    </w:p>
    <w:p w14:paraId="7C1BC846" w14:textId="625DA1B9" w:rsidR="000D1CFB" w:rsidRPr="000D1CFB" w:rsidRDefault="000D1CFB" w:rsidP="000D1CFB">
      <w:pPr>
        <w:spacing w:after="0" w:line="240" w:lineRule="auto"/>
        <w:ind w:left="-993" w:right="284"/>
        <w:jc w:val="center"/>
        <w:rPr>
          <w:b/>
          <w:sz w:val="16"/>
          <w:szCs w:val="16"/>
        </w:rPr>
      </w:pPr>
      <w:r w:rsidRPr="000D1CFB">
        <w:rPr>
          <w:b/>
          <w:sz w:val="16"/>
          <w:szCs w:val="16"/>
        </w:rPr>
        <w:t>(Из опыта работы по проведению СПТ</w:t>
      </w:r>
    </w:p>
    <w:p w14:paraId="1A986661" w14:textId="3D122BD8" w:rsidR="000D1CFB" w:rsidRPr="000D1CFB" w:rsidRDefault="000D1CFB" w:rsidP="000D1CFB">
      <w:pPr>
        <w:spacing w:after="0" w:line="240" w:lineRule="auto"/>
        <w:ind w:left="-993" w:right="284"/>
        <w:jc w:val="center"/>
        <w:rPr>
          <w:b/>
          <w:sz w:val="16"/>
          <w:szCs w:val="16"/>
        </w:rPr>
      </w:pPr>
      <w:r w:rsidRPr="000D1CFB">
        <w:rPr>
          <w:b/>
          <w:sz w:val="16"/>
          <w:szCs w:val="16"/>
        </w:rPr>
        <w:t>БОУ ТР ОО «</w:t>
      </w:r>
      <w:proofErr w:type="spellStart"/>
      <w:r w:rsidRPr="000D1CFB">
        <w:rPr>
          <w:b/>
          <w:sz w:val="16"/>
          <w:szCs w:val="16"/>
        </w:rPr>
        <w:t>Троснянская</w:t>
      </w:r>
      <w:proofErr w:type="spellEnd"/>
      <w:r w:rsidRPr="000D1CFB">
        <w:rPr>
          <w:b/>
          <w:sz w:val="16"/>
          <w:szCs w:val="16"/>
        </w:rPr>
        <w:t xml:space="preserve"> СОШ»)</w:t>
      </w:r>
    </w:p>
    <w:p w14:paraId="6BDDD069" w14:textId="50DF1E40" w:rsidR="0041450A" w:rsidRPr="00CE3655" w:rsidRDefault="00123D53">
      <w:pPr>
        <w:spacing w:after="0" w:line="240" w:lineRule="auto"/>
        <w:ind w:left="-993" w:right="284"/>
        <w:jc w:val="both"/>
        <w:rPr>
          <w:color w:val="000000" w:themeColor="text1"/>
        </w:rPr>
      </w:pPr>
      <w:r w:rsidRPr="00CE3655">
        <w:rPr>
          <w:b/>
          <w:color w:val="000000" w:themeColor="text1"/>
        </w:rPr>
        <w:t>На подготовительном этапе</w:t>
      </w:r>
      <w:r w:rsidRPr="00CE3655">
        <w:rPr>
          <w:color w:val="000000" w:themeColor="text1"/>
        </w:rPr>
        <w:t xml:space="preserve"> </w:t>
      </w:r>
    </w:p>
    <w:p w14:paraId="37912AB4" w14:textId="77777777" w:rsidR="0041450A" w:rsidRDefault="00123D53">
      <w:pPr>
        <w:spacing w:after="0" w:line="240" w:lineRule="auto"/>
        <w:ind w:left="-993" w:right="284"/>
        <w:jc w:val="both"/>
      </w:pPr>
      <w:r>
        <w:rPr>
          <w:b/>
        </w:rPr>
        <w:t>Директор школы</w:t>
      </w:r>
      <w:r>
        <w:t>:</w:t>
      </w:r>
    </w:p>
    <w:p w14:paraId="57201E38" w14:textId="77777777" w:rsidR="0041450A" w:rsidRDefault="00123D53">
      <w:pPr>
        <w:spacing w:after="0" w:line="240" w:lineRule="auto"/>
        <w:ind w:left="-993" w:right="284"/>
        <w:jc w:val="both"/>
      </w:pPr>
      <w:r>
        <w:t xml:space="preserve"> -определяет ответственных лиц в ОО, имеющих различные уровни доступа к результатам СПТ,</w:t>
      </w:r>
    </w:p>
    <w:p w14:paraId="06343A97" w14:textId="58F3FC59" w:rsidR="0041450A" w:rsidRDefault="00123D53">
      <w:pPr>
        <w:spacing w:after="0" w:line="240" w:lineRule="auto"/>
        <w:ind w:left="-993" w:right="284"/>
        <w:jc w:val="both"/>
      </w:pPr>
      <w:r>
        <w:t xml:space="preserve"> -издает приказ о  проведении СПТ, назначении  ответственного лица по организации и проведению СПТ , приказ о создании комиссии</w:t>
      </w:r>
      <w:r w:rsidR="000D1CFB">
        <w:t>;</w:t>
      </w:r>
    </w:p>
    <w:p w14:paraId="1CB86A15" w14:textId="142C2325" w:rsidR="0041450A" w:rsidRDefault="00123D53">
      <w:pPr>
        <w:spacing w:after="0" w:line="240" w:lineRule="auto"/>
        <w:ind w:left="-993" w:right="284"/>
        <w:jc w:val="both"/>
      </w:pPr>
      <w:r>
        <w:t xml:space="preserve"> -утверждает  Календарный план проведения СПТ </w:t>
      </w:r>
      <w:r w:rsidR="000D1CFB">
        <w:t>;</w:t>
      </w:r>
    </w:p>
    <w:p w14:paraId="69CA5615" w14:textId="77777777" w:rsidR="0041450A" w:rsidRDefault="00123D53">
      <w:pPr>
        <w:spacing w:after="0" w:line="240" w:lineRule="auto"/>
        <w:ind w:left="-993" w:right="284"/>
        <w:jc w:val="both"/>
      </w:pPr>
      <w:r>
        <w:rPr>
          <w:b/>
        </w:rPr>
        <w:t>Заместитель по воспитательной работе</w:t>
      </w:r>
      <w:r>
        <w:t xml:space="preserve"> проведение СПТ включает в общешкольный план воспитательной работы. </w:t>
      </w:r>
    </w:p>
    <w:p w14:paraId="12555526" w14:textId="77777777" w:rsidR="0041450A" w:rsidRDefault="00123D53" w:rsidP="00056EB5">
      <w:pPr>
        <w:spacing w:after="0" w:line="240" w:lineRule="auto"/>
        <w:ind w:left="-993" w:right="284"/>
        <w:jc w:val="both"/>
      </w:pPr>
      <w:r>
        <w:rPr>
          <w:b/>
        </w:rPr>
        <w:t>Ответственный за СПТ</w:t>
      </w:r>
      <w:r>
        <w:t xml:space="preserve"> передает оперативную информацию по СПТ  муниципальному координатору.</w:t>
      </w:r>
    </w:p>
    <w:p w14:paraId="6EB04D65" w14:textId="77777777" w:rsidR="0041450A" w:rsidRDefault="00123D53">
      <w:pPr>
        <w:spacing w:after="0" w:line="240" w:lineRule="auto"/>
        <w:ind w:left="-993" w:right="284"/>
        <w:jc w:val="both"/>
      </w:pPr>
      <w:r>
        <w:rPr>
          <w:b/>
        </w:rPr>
        <w:t>На информационно-разъяснительном и информационном этапе</w:t>
      </w:r>
      <w:r>
        <w:t xml:space="preserve"> </w:t>
      </w:r>
    </w:p>
    <w:p w14:paraId="7C961D8A" w14:textId="77777777" w:rsidR="0041450A" w:rsidRDefault="00123D53">
      <w:pPr>
        <w:spacing w:after="0" w:line="240" w:lineRule="auto"/>
        <w:ind w:left="-993" w:right="284"/>
        <w:jc w:val="both"/>
      </w:pPr>
      <w:r>
        <w:rPr>
          <w:b/>
        </w:rPr>
        <w:t xml:space="preserve">на базе ППМС-центра </w:t>
      </w:r>
      <w:r>
        <w:t>муниципальным оператором</w:t>
      </w:r>
      <w:r w:rsidR="00056EB5">
        <w:t xml:space="preserve"> </w:t>
      </w:r>
      <w:r>
        <w:rPr>
          <w:b/>
        </w:rPr>
        <w:t xml:space="preserve">проводится </w:t>
      </w:r>
      <w:r>
        <w:t xml:space="preserve"> районный семинар-совещание для ответственных лиц по организации и проведению СПТ. </w:t>
      </w:r>
    </w:p>
    <w:p w14:paraId="25F82F18" w14:textId="77777777" w:rsidR="0041450A" w:rsidRDefault="00123D53">
      <w:pPr>
        <w:spacing w:after="0" w:line="240" w:lineRule="auto"/>
        <w:ind w:left="-993" w:right="284"/>
        <w:jc w:val="both"/>
        <w:rPr>
          <w:b/>
        </w:rPr>
      </w:pPr>
      <w:r>
        <w:rPr>
          <w:b/>
        </w:rPr>
        <w:t>На уровне школы:</w:t>
      </w:r>
    </w:p>
    <w:p w14:paraId="56955027" w14:textId="77777777" w:rsidR="000D1CFB" w:rsidRDefault="00123D53">
      <w:pPr>
        <w:spacing w:after="0" w:line="240" w:lineRule="auto"/>
        <w:ind w:left="-993" w:right="284"/>
        <w:jc w:val="both"/>
      </w:pPr>
      <w:r>
        <w:rPr>
          <w:b/>
        </w:rPr>
        <w:t>Комиссия:</w:t>
      </w:r>
      <w:r>
        <w:t xml:space="preserve">  </w:t>
      </w:r>
    </w:p>
    <w:p w14:paraId="3BC714CA" w14:textId="77777777" w:rsidR="000D1CFB" w:rsidRDefault="000D1CFB">
      <w:pPr>
        <w:spacing w:after="0" w:line="240" w:lineRule="auto"/>
        <w:ind w:left="-993" w:right="284"/>
        <w:jc w:val="both"/>
      </w:pPr>
      <w:r>
        <w:t>-</w:t>
      </w:r>
      <w:r w:rsidR="00123D53">
        <w:t>составляет графики мотивационных встреч с родителями и обучающимися</w:t>
      </w:r>
      <w:r>
        <w:t>;</w:t>
      </w:r>
    </w:p>
    <w:p w14:paraId="3D337E37" w14:textId="36F061EC" w:rsidR="0041450A" w:rsidRDefault="000D1CFB">
      <w:pPr>
        <w:spacing w:after="0" w:line="240" w:lineRule="auto"/>
        <w:ind w:left="-993" w:right="284"/>
        <w:jc w:val="both"/>
      </w:pPr>
      <w:r>
        <w:t>-</w:t>
      </w:r>
      <w:r w:rsidR="00123D53">
        <w:t>организует разъяснительные и мотивационные мероприятия по формированию среди педагогов, родителей и учащихся позитивного отношения к тестированию</w:t>
      </w:r>
      <w:r>
        <w:t>.</w:t>
      </w:r>
    </w:p>
    <w:p w14:paraId="7B7DDD4B" w14:textId="0E8B2BBE" w:rsidR="0041450A" w:rsidRDefault="00123D53">
      <w:pPr>
        <w:spacing w:after="0" w:line="240" w:lineRule="auto"/>
        <w:ind w:left="-993" w:right="284"/>
        <w:jc w:val="both"/>
      </w:pPr>
      <w:r>
        <w:t xml:space="preserve">         С ответственными за СПТ, классными руководителями</w:t>
      </w:r>
      <w:r w:rsidR="000D1CFB">
        <w:t xml:space="preserve"> </w:t>
      </w:r>
      <w:r>
        <w:t>проводятся под протокол: инструктивно-методическое совещание при директоре , семинар для классных руководителей , педагогический совет</w:t>
      </w:r>
      <w:r w:rsidR="000D1CFB">
        <w:t xml:space="preserve"> </w:t>
      </w:r>
      <w:r w:rsidR="000D1CFB">
        <w:t>по вопросам организации и проведения СПТ</w:t>
      </w:r>
      <w:r>
        <w:t xml:space="preserve">. </w:t>
      </w:r>
    </w:p>
    <w:p w14:paraId="269F73DE" w14:textId="726EE9CB" w:rsidR="0041450A" w:rsidRDefault="00123D53">
      <w:pPr>
        <w:spacing w:after="0" w:line="240" w:lineRule="auto"/>
        <w:ind w:left="-993" w:right="284"/>
        <w:jc w:val="both"/>
      </w:pPr>
      <w:r>
        <w:t xml:space="preserve">     Педагогом-психологом, социальным педагогом для классных руководителей готовятся  методические рекомендации</w:t>
      </w:r>
      <w:r w:rsidR="00997B72">
        <w:t xml:space="preserve"> по информационной- разъяснительной, мотивационной работе с родителями, обучающимися</w:t>
      </w:r>
      <w:r>
        <w:t xml:space="preserve">, памятки для родителей и подростков по вопросам  социально-психологического тестирования. </w:t>
      </w:r>
    </w:p>
    <w:p w14:paraId="4E2CDB99" w14:textId="520A368B" w:rsidR="0041450A" w:rsidRPr="00997B72" w:rsidRDefault="00123D53" w:rsidP="00997B72">
      <w:pPr>
        <w:spacing w:after="0" w:line="240" w:lineRule="auto"/>
        <w:ind w:left="-993" w:right="397"/>
        <w:jc w:val="both"/>
        <w:rPr>
          <w:bCs/>
        </w:rPr>
      </w:pPr>
      <w:r>
        <w:t xml:space="preserve">     </w:t>
      </w:r>
      <w:r w:rsidRPr="00997B72">
        <w:rPr>
          <w:b/>
          <w:bCs/>
        </w:rPr>
        <w:t>Далее организуется мотивационно-</w:t>
      </w:r>
      <w:r w:rsidRPr="00CE3655">
        <w:rPr>
          <w:b/>
          <w:bCs/>
          <w:color w:val="000000" w:themeColor="text1"/>
        </w:rPr>
        <w:t>раз</w:t>
      </w:r>
      <w:r w:rsidR="00997B72" w:rsidRPr="00CE3655">
        <w:rPr>
          <w:b/>
          <w:bCs/>
          <w:color w:val="000000" w:themeColor="text1"/>
        </w:rPr>
        <w:t>ъ</w:t>
      </w:r>
      <w:r w:rsidRPr="00CE3655">
        <w:rPr>
          <w:b/>
          <w:bCs/>
          <w:color w:val="000000" w:themeColor="text1"/>
        </w:rPr>
        <w:t>яснительная</w:t>
      </w:r>
      <w:r w:rsidRPr="00997B72">
        <w:rPr>
          <w:b/>
          <w:bCs/>
        </w:rPr>
        <w:t xml:space="preserve"> работа с родителями и обучающимися</w:t>
      </w:r>
      <w:r>
        <w:t>. Проводятся мотивационные и информационно-просветительские  встречи с родителями, мотивационные встречи с обучающимися, достигшими 15 лет. Данные встречи протоколируем. Тексты  мотивирующих бесед  с родителями и подростками до проведения тестирования представлены</w:t>
      </w:r>
      <w:r w:rsidR="00997B72">
        <w:t xml:space="preserve"> в Методических рекомендациях</w:t>
      </w:r>
      <w:r>
        <w:t xml:space="preserve"> </w:t>
      </w:r>
      <w:r w:rsidR="00997B72" w:rsidRPr="00997B72">
        <w:rPr>
          <w:bCs/>
        </w:rPr>
        <w:t>ФГБУ «Центр защиты пра</w:t>
      </w:r>
      <w:bookmarkStart w:id="0" w:name="_GoBack"/>
      <w:bookmarkEnd w:id="0"/>
      <w:r w:rsidR="00997B72" w:rsidRPr="00997B72">
        <w:rPr>
          <w:bCs/>
        </w:rPr>
        <w:t xml:space="preserve">в и интересов детей»  «Организация деятельности образовательных организаций, направленной на профилактику употребления психоактивных веществ, пропаганду здорового образа жизни среди обучающихся (на основе результатов СПТ)» </w:t>
      </w:r>
      <w:r w:rsidR="00997B72" w:rsidRPr="00997B72">
        <w:rPr>
          <w:bCs/>
        </w:rPr>
        <w:t xml:space="preserve">за </w:t>
      </w:r>
      <w:r w:rsidR="00997B72" w:rsidRPr="00997B72">
        <w:rPr>
          <w:bCs/>
        </w:rPr>
        <w:t>2023 г</w:t>
      </w:r>
      <w:r w:rsidR="00997B72" w:rsidRPr="00997B72">
        <w:rPr>
          <w:bCs/>
        </w:rPr>
        <w:t>.</w:t>
      </w:r>
      <w:r w:rsidR="00997B72" w:rsidRPr="00997B72">
        <w:rPr>
          <w:bCs/>
        </w:rPr>
        <w:t xml:space="preserve">, 2024г.  </w:t>
      </w:r>
    </w:p>
    <w:p w14:paraId="29F14F28" w14:textId="5F4442FF" w:rsidR="0041450A" w:rsidRPr="00997B72" w:rsidRDefault="00123D53">
      <w:pPr>
        <w:spacing w:after="0" w:line="240" w:lineRule="auto"/>
        <w:ind w:left="-993" w:right="397"/>
        <w:jc w:val="both"/>
        <w:rPr>
          <w:bCs/>
        </w:rPr>
      </w:pPr>
      <w:r w:rsidRPr="00997B72">
        <w:rPr>
          <w:bCs/>
        </w:rPr>
        <w:t xml:space="preserve">    В ситуации отказа организуется дополнительная индивидуальная работа с обучающимися и родителями  до процедуры тестирования </w:t>
      </w:r>
      <w:r w:rsidR="00997B72" w:rsidRPr="00997B72">
        <w:rPr>
          <w:bCs/>
        </w:rPr>
        <w:t xml:space="preserve">. </w:t>
      </w:r>
      <w:r w:rsidRPr="00997B72">
        <w:rPr>
          <w:bCs/>
        </w:rPr>
        <w:t>Взаимодействие с родителями в части проведения разъяснительной работы в целях предупреждения отказа от участия в СПТ</w:t>
      </w:r>
      <w:r w:rsidR="00997B72" w:rsidRPr="00997B72">
        <w:rPr>
          <w:bCs/>
        </w:rPr>
        <w:t xml:space="preserve">, </w:t>
      </w:r>
      <w:r w:rsidR="00997B72" w:rsidRPr="00997B72">
        <w:rPr>
          <w:bCs/>
        </w:rPr>
        <w:t>образцы мотивационных бесед в ситуации отказа</w:t>
      </w:r>
      <w:r w:rsidRPr="00997B72">
        <w:rPr>
          <w:bCs/>
        </w:rPr>
        <w:t xml:space="preserve"> </w:t>
      </w:r>
      <w:r w:rsidR="00997B72" w:rsidRPr="00997B72">
        <w:rPr>
          <w:bCs/>
        </w:rPr>
        <w:t>представлены</w:t>
      </w:r>
      <w:r w:rsidRPr="00997B72">
        <w:rPr>
          <w:bCs/>
        </w:rPr>
        <w:t xml:space="preserve"> в методических материалах ФГБУ «Центр защиты прав и интересов детей»  «Организация деятельности образовательных организаций, направленной на профилактику употребления психоактивных веществ, пропаганду здорового образа жизни среди обучающихся (на основе результатов СПТ)»</w:t>
      </w:r>
      <w:r w:rsidR="00056EB5" w:rsidRPr="00997B72">
        <w:rPr>
          <w:bCs/>
        </w:rPr>
        <w:t xml:space="preserve"> </w:t>
      </w:r>
      <w:r w:rsidRPr="00997B72">
        <w:rPr>
          <w:bCs/>
        </w:rPr>
        <w:t xml:space="preserve"> </w:t>
      </w:r>
      <w:r w:rsidR="00997B72" w:rsidRPr="00997B72">
        <w:rPr>
          <w:bCs/>
        </w:rPr>
        <w:t>за</w:t>
      </w:r>
      <w:r w:rsidR="00997B72" w:rsidRPr="00997B72">
        <w:rPr>
          <w:bCs/>
        </w:rPr>
        <w:t xml:space="preserve"> 2023 г</w:t>
      </w:r>
      <w:r w:rsidR="00997B72" w:rsidRPr="00997B72">
        <w:rPr>
          <w:bCs/>
        </w:rPr>
        <w:t>.</w:t>
      </w:r>
      <w:r w:rsidR="00997B72" w:rsidRPr="00997B72">
        <w:rPr>
          <w:bCs/>
        </w:rPr>
        <w:t>, 2024г.</w:t>
      </w:r>
    </w:p>
    <w:p w14:paraId="29766B74" w14:textId="77777777" w:rsidR="0041450A" w:rsidRDefault="00123D53">
      <w:pPr>
        <w:spacing w:after="0" w:line="240" w:lineRule="auto"/>
        <w:ind w:left="-993" w:right="397"/>
        <w:jc w:val="both"/>
      </w:pPr>
      <w:r>
        <w:t xml:space="preserve">     По результатам мотивационных встреч комиссией  организуется получение письменного согласия от родителей обучающихся с 13 до 15 лет, от обучающихся старше 15 лет. Письменные информирования о согласии на участие в тестировании остаются в образовательной организации и хранятся в условиях конфиденциальности до момента отчисления обучающегося из образовательной организации.  </w:t>
      </w:r>
    </w:p>
    <w:p w14:paraId="3F050447" w14:textId="26EDD048" w:rsidR="0041450A" w:rsidRDefault="00123D53">
      <w:pPr>
        <w:spacing w:after="0" w:line="240" w:lineRule="auto"/>
        <w:ind w:left="-993" w:right="284"/>
        <w:jc w:val="both"/>
      </w:pPr>
      <w:r>
        <w:t xml:space="preserve">    На основе информированных согласий составляется календарный план и утверждаются поименные списки обучающихся, подлежащих СПТ</w:t>
      </w:r>
      <w:r w:rsidR="00997B72">
        <w:t>.</w:t>
      </w:r>
    </w:p>
    <w:p w14:paraId="3E81E80B" w14:textId="77777777" w:rsidR="0041450A" w:rsidRDefault="00123D53">
      <w:pPr>
        <w:spacing w:after="0" w:line="240" w:lineRule="auto"/>
        <w:ind w:left="-993" w:right="284"/>
        <w:jc w:val="both"/>
      </w:pPr>
      <w:r>
        <w:t xml:space="preserve">     Комиссия производит кодирование персональных данных обучающихся при организации проведения СПТ при помощи программного комплекса. Список индивидуальных кодов и соответствующих фамилий хранится в образовательной организации. За разглашение персональных данных наступает юридическая ответственность. Хранение файлов с результатами СПТ предусматривает ограничение несанкционированного доступа к ним. </w:t>
      </w:r>
    </w:p>
    <w:p w14:paraId="18AFB614" w14:textId="77777777" w:rsidR="0041450A" w:rsidRDefault="00123D53">
      <w:pPr>
        <w:spacing w:after="0" w:line="240" w:lineRule="auto"/>
        <w:ind w:left="-993" w:right="284"/>
        <w:jc w:val="both"/>
      </w:pPr>
      <w:r>
        <w:t xml:space="preserve">      При проведении СПТ детей-сирот и детей, оставшихся без попечения родителей, в целях снижения психологического напряжения и  предотвращения психотравмирующих ситуаций  исключаются из опросника утверждения шкалы "Принятие родителями".</w:t>
      </w:r>
    </w:p>
    <w:p w14:paraId="27E8ED11" w14:textId="77777777" w:rsidR="0041450A" w:rsidRDefault="00123D53">
      <w:pPr>
        <w:spacing w:after="0" w:line="240" w:lineRule="auto"/>
        <w:ind w:left="-993"/>
        <w:jc w:val="both"/>
        <w:rPr>
          <w:b/>
        </w:rPr>
      </w:pPr>
      <w:r>
        <w:rPr>
          <w:b/>
        </w:rPr>
        <w:t>Этап проведения СПТ</w:t>
      </w:r>
    </w:p>
    <w:p w14:paraId="452AF9B3" w14:textId="77777777" w:rsidR="00B760C3" w:rsidRDefault="00123D53">
      <w:pPr>
        <w:spacing w:after="0" w:line="240" w:lineRule="auto"/>
        <w:ind w:left="-993"/>
        <w:jc w:val="both"/>
      </w:pPr>
      <w:r>
        <w:rPr>
          <w:b/>
        </w:rPr>
        <w:lastRenderedPageBreak/>
        <w:t>Директор:</w:t>
      </w:r>
      <w:r>
        <w:t xml:space="preserve"> </w:t>
      </w:r>
    </w:p>
    <w:p w14:paraId="00CD8C7C" w14:textId="77777777" w:rsidR="00B760C3" w:rsidRDefault="00B760C3">
      <w:pPr>
        <w:spacing w:after="0" w:line="240" w:lineRule="auto"/>
        <w:ind w:left="-993"/>
        <w:jc w:val="both"/>
      </w:pPr>
      <w:r>
        <w:t>-</w:t>
      </w:r>
      <w:r w:rsidR="00123D53">
        <w:t>контролирует проведение СПТ обучающихся по установленному графику</w:t>
      </w:r>
      <w:r>
        <w:t>;</w:t>
      </w:r>
    </w:p>
    <w:p w14:paraId="718F1750" w14:textId="77777777" w:rsidR="00B760C3" w:rsidRDefault="00B760C3">
      <w:pPr>
        <w:spacing w:after="0" w:line="240" w:lineRule="auto"/>
        <w:ind w:left="-993"/>
        <w:jc w:val="both"/>
      </w:pPr>
      <w:r>
        <w:t>-</w:t>
      </w:r>
      <w:r w:rsidR="00123D53">
        <w:t xml:space="preserve">несет ответственность за режим конфиденциальности при проведении тестирования и результатов СПТ. </w:t>
      </w:r>
    </w:p>
    <w:p w14:paraId="2DDB69D0" w14:textId="0E115ADC" w:rsidR="0041450A" w:rsidRDefault="00B760C3">
      <w:pPr>
        <w:spacing w:after="0" w:line="240" w:lineRule="auto"/>
        <w:ind w:left="-993"/>
        <w:jc w:val="both"/>
        <w:rPr>
          <w:b/>
        </w:rPr>
      </w:pPr>
      <w:r>
        <w:t>(</w:t>
      </w:r>
      <w:r w:rsidR="00123D53">
        <w:t xml:space="preserve">документация по  проведению СПТ в целях обеспечения конфеденциальности (информированные согласия, </w:t>
      </w:r>
      <w:r>
        <w:t>с</w:t>
      </w:r>
      <w:r>
        <w:t xml:space="preserve">писок индивидуальных кодов и соответствующих фамилий </w:t>
      </w:r>
      <w:r w:rsidR="00123D53">
        <w:t>результаты СПТ хранятся в кабинете директора в недоступном месте (сейфе)</w:t>
      </w:r>
      <w:r w:rsidR="00123D53">
        <w:rPr>
          <w:b/>
        </w:rPr>
        <w:t>.</w:t>
      </w:r>
    </w:p>
    <w:p w14:paraId="557712B9" w14:textId="77777777" w:rsidR="0041450A" w:rsidRDefault="00123D53">
      <w:pPr>
        <w:spacing w:after="0" w:line="240" w:lineRule="auto"/>
        <w:ind w:left="-993" w:right="-567"/>
        <w:rPr>
          <w:b/>
        </w:rPr>
      </w:pPr>
      <w:r>
        <w:t xml:space="preserve">     </w:t>
      </w:r>
      <w:r>
        <w:rPr>
          <w:b/>
        </w:rPr>
        <w:t xml:space="preserve"> СПТ обучающихся проводится членами комиссии, утвержденными приказом директора.</w:t>
      </w:r>
    </w:p>
    <w:p w14:paraId="43C21CBE" w14:textId="77777777" w:rsidR="00B760C3" w:rsidRDefault="00123D53">
      <w:pPr>
        <w:spacing w:after="0" w:line="240" w:lineRule="auto"/>
        <w:ind w:left="-993" w:right="-567"/>
        <w:jc w:val="both"/>
      </w:pPr>
      <w:r>
        <w:t xml:space="preserve">     В соответствии с методическими рекомендациями по проведению социально-психологического тестирования </w:t>
      </w:r>
    </w:p>
    <w:p w14:paraId="0284A98C" w14:textId="77777777" w:rsidR="00B760C3" w:rsidRDefault="00123D53">
      <w:pPr>
        <w:spacing w:after="0" w:line="240" w:lineRule="auto"/>
        <w:ind w:left="-993" w:right="-567"/>
        <w:jc w:val="both"/>
      </w:pPr>
      <w:r>
        <w:t xml:space="preserve">лиц, обучающихся в общеобразовательных организациях, профессиональных образовательных организациях </w:t>
      </w:r>
    </w:p>
    <w:p w14:paraId="763A7162" w14:textId="072E5B9D" w:rsidR="00B760C3" w:rsidRDefault="00123D53">
      <w:pPr>
        <w:spacing w:after="0" w:line="240" w:lineRule="auto"/>
        <w:ind w:left="-993" w:right="-567"/>
        <w:jc w:val="both"/>
      </w:pPr>
      <w:r>
        <w:t xml:space="preserve">и организациях высшего образования в 2024-2025 учебном году  ответственными за проведение СПТ </w:t>
      </w:r>
    </w:p>
    <w:p w14:paraId="54162BF5" w14:textId="366906E6" w:rsidR="0041450A" w:rsidRDefault="00123D53">
      <w:pPr>
        <w:spacing w:after="0" w:line="240" w:lineRule="auto"/>
        <w:ind w:left="-993" w:right="-567"/>
        <w:jc w:val="both"/>
      </w:pPr>
      <w:r>
        <w:t xml:space="preserve">и интерпретацию его результатов допускаются педагоги, имеющие высшее психологическое образование. </w:t>
      </w:r>
    </w:p>
    <w:p w14:paraId="71A12D4B" w14:textId="77777777" w:rsidR="0041450A" w:rsidRPr="00B760C3" w:rsidRDefault="00123D53">
      <w:pPr>
        <w:spacing w:after="0" w:line="240" w:lineRule="auto"/>
        <w:ind w:left="-993" w:right="-567"/>
        <w:jc w:val="both"/>
        <w:rPr>
          <w:i/>
          <w:iCs/>
        </w:rPr>
      </w:pPr>
      <w:r w:rsidRPr="00B760C3">
        <w:rPr>
          <w:i/>
          <w:iCs/>
        </w:rPr>
        <w:t>На что обращаем внимание в процессе  проведения тестирования:</w:t>
      </w:r>
    </w:p>
    <w:p w14:paraId="4F538789" w14:textId="6C64D121" w:rsidR="0041450A" w:rsidRPr="00B760C3" w:rsidRDefault="00123D53" w:rsidP="00B760C3">
      <w:pPr>
        <w:spacing w:after="0" w:line="240" w:lineRule="auto"/>
        <w:ind w:left="-993" w:right="397"/>
        <w:jc w:val="both"/>
        <w:rPr>
          <w:bCs/>
        </w:rPr>
      </w:pPr>
      <w:r>
        <w:t xml:space="preserve">- читаем ребятам инструкцию по порядку тестирования  </w:t>
      </w:r>
      <w:r w:rsidR="00056EB5">
        <w:t xml:space="preserve">( текст </w:t>
      </w:r>
      <w:r w:rsidR="00B760C3">
        <w:t xml:space="preserve">инструкции берем из </w:t>
      </w:r>
      <w:r w:rsidR="00B760C3" w:rsidRPr="00997B72">
        <w:rPr>
          <w:bCs/>
        </w:rPr>
        <w:t>методических материал</w:t>
      </w:r>
      <w:r w:rsidR="00B760C3">
        <w:rPr>
          <w:bCs/>
        </w:rPr>
        <w:t>ов</w:t>
      </w:r>
      <w:r w:rsidR="00B760C3" w:rsidRPr="00997B72">
        <w:rPr>
          <w:bCs/>
        </w:rPr>
        <w:t xml:space="preserve"> ФГБУ «Центр защиты прав и интересов детей»  «Организация деятельности образовательных организаций, направленной на профилактику употребления психоактивных веществ, пропаганду здорового образа жизни среди обучающихся (на основе результатов СПТ)»  за </w:t>
      </w:r>
      <w:r w:rsidR="00B760C3" w:rsidRPr="00B760C3">
        <w:rPr>
          <w:bCs/>
          <w:color w:val="FF0000"/>
        </w:rPr>
        <w:t>2023 г.</w:t>
      </w:r>
      <w:r w:rsidR="00056EB5" w:rsidRPr="00B760C3">
        <w:rPr>
          <w:color w:val="FF0000"/>
        </w:rPr>
        <w:t>).</w:t>
      </w:r>
    </w:p>
    <w:p w14:paraId="5283852F" w14:textId="6DF37441" w:rsidR="0041450A" w:rsidRDefault="00B760C3">
      <w:pPr>
        <w:spacing w:after="0" w:line="240" w:lineRule="auto"/>
        <w:ind w:left="-993"/>
      </w:pPr>
      <w:r>
        <w:t xml:space="preserve">      </w:t>
      </w:r>
      <w:r w:rsidR="00123D53">
        <w:t>Обращаем  внимание ребят на доб</w:t>
      </w:r>
      <w:r w:rsidR="00056EB5">
        <w:t xml:space="preserve">росовестное заполнение бланков и зависимость результатов тестирования от </w:t>
      </w:r>
      <w:r>
        <w:t xml:space="preserve">их </w:t>
      </w:r>
      <w:r w:rsidR="00056EB5">
        <w:t>серьезного, вдумчивого отношения к ответам теста.</w:t>
      </w:r>
    </w:p>
    <w:p w14:paraId="1A9943ED" w14:textId="77777777" w:rsidR="0041450A" w:rsidRDefault="00123D53">
      <w:pPr>
        <w:spacing w:after="0" w:line="240" w:lineRule="auto"/>
        <w:ind w:left="-993"/>
        <w:jc w:val="both"/>
        <w:rPr>
          <w:b/>
        </w:rPr>
      </w:pPr>
      <w:r>
        <w:rPr>
          <w:b/>
        </w:rPr>
        <w:t>Профилактический этап включает в себя:</w:t>
      </w:r>
    </w:p>
    <w:p w14:paraId="6E66AAC2" w14:textId="40CA5A6D" w:rsidR="00B760C3" w:rsidRDefault="00B760C3">
      <w:pPr>
        <w:spacing w:after="0" w:line="240" w:lineRule="auto"/>
        <w:ind w:left="-993"/>
        <w:jc w:val="both"/>
      </w:pPr>
      <w:r>
        <w:rPr>
          <w:b/>
        </w:rPr>
        <w:t>-</w:t>
      </w:r>
      <w:r w:rsidR="00123D53">
        <w:rPr>
          <w:b/>
        </w:rPr>
        <w:t xml:space="preserve"> </w:t>
      </w:r>
      <w:r w:rsidR="00123D53">
        <w:t>обработку результатов тестирования</w:t>
      </w:r>
      <w:r>
        <w:t>;</w:t>
      </w:r>
      <w:r w:rsidR="00123D53">
        <w:t xml:space="preserve"> </w:t>
      </w:r>
    </w:p>
    <w:p w14:paraId="2DFBD3A7" w14:textId="6E20CDF7" w:rsidR="00B760C3" w:rsidRDefault="00B760C3">
      <w:pPr>
        <w:spacing w:after="0" w:line="240" w:lineRule="auto"/>
        <w:ind w:left="-993"/>
        <w:jc w:val="both"/>
      </w:pPr>
      <w:r>
        <w:rPr>
          <w:b/>
        </w:rPr>
        <w:t>-</w:t>
      </w:r>
      <w:r>
        <w:t xml:space="preserve"> написание аналитической справки по результатам СПТ;</w:t>
      </w:r>
    </w:p>
    <w:p w14:paraId="007ECFE1" w14:textId="65629F27" w:rsidR="00B760C3" w:rsidRDefault="00B760C3">
      <w:pPr>
        <w:spacing w:after="0" w:line="240" w:lineRule="auto"/>
        <w:ind w:left="-993"/>
        <w:jc w:val="both"/>
      </w:pPr>
      <w:r>
        <w:t>-</w:t>
      </w:r>
      <w:r w:rsidR="00123D53">
        <w:t>знакомство родителей</w:t>
      </w:r>
      <w:r>
        <w:t xml:space="preserve">, обучающихся </w:t>
      </w:r>
      <w:r w:rsidR="00123D53">
        <w:t xml:space="preserve"> с результатами СПТ</w:t>
      </w:r>
      <w:r>
        <w:t>;</w:t>
      </w:r>
    </w:p>
    <w:p w14:paraId="5DF07611" w14:textId="77777777" w:rsidR="00B760C3" w:rsidRDefault="00B760C3">
      <w:pPr>
        <w:spacing w:after="0" w:line="240" w:lineRule="auto"/>
        <w:ind w:left="-993"/>
        <w:jc w:val="both"/>
      </w:pPr>
      <w:r>
        <w:t xml:space="preserve">-индивидуальное </w:t>
      </w:r>
      <w:r w:rsidR="00123D53">
        <w:t xml:space="preserve">консультирование </w:t>
      </w:r>
      <w:r>
        <w:t xml:space="preserve">родителей, </w:t>
      </w:r>
      <w:r w:rsidR="00123D53">
        <w:t>обучающихся по результатам СПТ</w:t>
      </w:r>
      <w:r>
        <w:t>;</w:t>
      </w:r>
    </w:p>
    <w:p w14:paraId="04CFAB80" w14:textId="5DB7A06E" w:rsidR="0041450A" w:rsidRDefault="00B760C3">
      <w:pPr>
        <w:spacing w:after="0" w:line="240" w:lineRule="auto"/>
        <w:ind w:left="-993"/>
        <w:jc w:val="both"/>
      </w:pPr>
      <w:r>
        <w:t>-</w:t>
      </w:r>
      <w:r w:rsidR="00123D53">
        <w:t xml:space="preserve"> разработк</w:t>
      </w:r>
      <w:r>
        <w:t>у</w:t>
      </w:r>
      <w:r w:rsidR="00123D53">
        <w:t xml:space="preserve"> индивидуальных профилактических программ, корректировку </w:t>
      </w:r>
      <w:r>
        <w:t>планов воспитательной работы с классом, общешкольных</w:t>
      </w:r>
      <w:r w:rsidR="00123D53">
        <w:t>.</w:t>
      </w:r>
    </w:p>
    <w:p w14:paraId="5DE6AF16" w14:textId="7B8A7A45" w:rsidR="0041450A" w:rsidRDefault="00B760C3" w:rsidP="00B760C3">
      <w:pPr>
        <w:spacing w:after="0" w:line="240" w:lineRule="auto"/>
        <w:ind w:left="-993"/>
        <w:jc w:val="both"/>
      </w:pPr>
      <w:r>
        <w:t xml:space="preserve">     </w:t>
      </w:r>
      <w:r w:rsidR="00123D53" w:rsidRPr="00056EB5">
        <w:t>Результаты СПТ предоставляются на трех уровнях: уровень ОО, региональный уровень</w:t>
      </w:r>
      <w:r w:rsidR="00056EB5">
        <w:t xml:space="preserve"> </w:t>
      </w:r>
      <w:r w:rsidR="00123D53" w:rsidRPr="00056EB5">
        <w:t>( организации в целом, сравнительный анализ ОО ( рейтинг по степени риска), подготовка отчетов по обучающемуся, классу.</w:t>
      </w:r>
    </w:p>
    <w:p w14:paraId="13277E59" w14:textId="77777777" w:rsidR="00EA46B4" w:rsidRDefault="00123D53" w:rsidP="00EA46B4">
      <w:pPr>
        <w:spacing w:after="0" w:line="240" w:lineRule="auto"/>
        <w:ind w:left="-993"/>
        <w:jc w:val="both"/>
      </w:pPr>
      <w:r>
        <w:rPr>
          <w:b/>
        </w:rPr>
        <w:t xml:space="preserve">Общий алгоритм работы с использованием результатов СПТ </w:t>
      </w:r>
      <w:r w:rsidR="00B760C3">
        <w:rPr>
          <w:b/>
        </w:rPr>
        <w:t>в школе</w:t>
      </w:r>
      <w:r>
        <w:t xml:space="preserve">: </w:t>
      </w:r>
    </w:p>
    <w:p w14:paraId="4495417B" w14:textId="07E4A882" w:rsidR="00E355A3" w:rsidRDefault="00EA46B4" w:rsidP="00EA46B4">
      <w:pPr>
        <w:spacing w:after="0" w:line="240" w:lineRule="auto"/>
        <w:ind w:left="-993"/>
        <w:jc w:val="both"/>
      </w:pPr>
      <w:r>
        <w:rPr>
          <w:b/>
        </w:rPr>
        <w:t>1</w:t>
      </w:r>
      <w:r w:rsidRPr="00EA46B4">
        <w:t>.</w:t>
      </w:r>
      <w:r w:rsidR="00E355A3">
        <w:t>Проводится а</w:t>
      </w:r>
      <w:r w:rsidR="00E355A3">
        <w:t xml:space="preserve">нализ обобщенных (статистических) данных </w:t>
      </w:r>
      <w:r w:rsidR="00E355A3">
        <w:t>(</w:t>
      </w:r>
      <w:r w:rsidR="00E355A3">
        <w:t>проводится заместителем директора, советником по воспитанию, педагогами с участием педагога-психолога</w:t>
      </w:r>
      <w:r w:rsidR="00E355A3">
        <w:t>)</w:t>
      </w:r>
      <w:r w:rsidR="00E355A3">
        <w:t xml:space="preserve">. </w:t>
      </w:r>
    </w:p>
    <w:p w14:paraId="6652A69D" w14:textId="0BCEC20F" w:rsidR="00E355A3" w:rsidRDefault="00E355A3" w:rsidP="00E355A3">
      <w:pPr>
        <w:pStyle w:val="a5"/>
        <w:numPr>
          <w:ilvl w:val="0"/>
          <w:numId w:val="1"/>
        </w:numPr>
        <w:spacing w:after="0" w:line="240" w:lineRule="auto"/>
        <w:jc w:val="both"/>
      </w:pPr>
      <w:r>
        <w:t>Г</w:t>
      </w:r>
      <w:r>
        <w:t>отовит</w:t>
      </w:r>
      <w:r>
        <w:t>ся</w:t>
      </w:r>
      <w:r>
        <w:t xml:space="preserve"> аналитическ</w:t>
      </w:r>
      <w:r>
        <w:t>ая</w:t>
      </w:r>
      <w:r>
        <w:t xml:space="preserve"> справк</w:t>
      </w:r>
      <w:r>
        <w:t>а</w:t>
      </w:r>
      <w:r>
        <w:t xml:space="preserve"> по результатам СПТ. </w:t>
      </w:r>
    </w:p>
    <w:p w14:paraId="1F5659EF" w14:textId="773C7B49" w:rsidR="00B760C3" w:rsidRDefault="00B760C3" w:rsidP="00E355A3">
      <w:pPr>
        <w:pStyle w:val="a5"/>
        <w:numPr>
          <w:ilvl w:val="0"/>
          <w:numId w:val="1"/>
        </w:numPr>
        <w:spacing w:after="0" w:line="240" w:lineRule="auto"/>
        <w:jc w:val="both"/>
      </w:pPr>
      <w:r>
        <w:t>А</w:t>
      </w:r>
      <w:r w:rsidR="00123D53">
        <w:t>нализир</w:t>
      </w:r>
      <w:r>
        <w:t>уются</w:t>
      </w:r>
      <w:r w:rsidR="00123D53">
        <w:t xml:space="preserve"> результаты тестирования и выдел</w:t>
      </w:r>
      <w:r w:rsidR="00E355A3">
        <w:t>яются</w:t>
      </w:r>
      <w:r w:rsidR="00123D53">
        <w:t xml:space="preserve"> обучающи</w:t>
      </w:r>
      <w:r w:rsidR="00E355A3">
        <w:t>е</w:t>
      </w:r>
      <w:r w:rsidR="00123D53">
        <w:t xml:space="preserve">ся групп повышенного внимания. </w:t>
      </w:r>
    </w:p>
    <w:p w14:paraId="17637BBA" w14:textId="77777777" w:rsidR="00E355A3" w:rsidRDefault="00123D53" w:rsidP="00E355A3">
      <w:pPr>
        <w:pStyle w:val="a5"/>
        <w:spacing w:after="0" w:line="240" w:lineRule="auto"/>
        <w:ind w:left="-993"/>
        <w:jc w:val="both"/>
      </w:pPr>
      <w:r>
        <w:t>Выдел</w:t>
      </w:r>
      <w:r w:rsidR="00B760C3">
        <w:t>яются</w:t>
      </w:r>
      <w:r>
        <w:t xml:space="preserve"> общие направления коррекционной и развивающей работы по группам повышенного внимания, на их основе проектир</w:t>
      </w:r>
      <w:r w:rsidR="00B760C3">
        <w:t>уются</w:t>
      </w:r>
      <w:r>
        <w:t xml:space="preserve"> профилактические программы. </w:t>
      </w:r>
    </w:p>
    <w:p w14:paraId="2F410606" w14:textId="77777777" w:rsidR="00E355A3" w:rsidRDefault="00E355A3" w:rsidP="00E355A3">
      <w:pPr>
        <w:pStyle w:val="a5"/>
        <w:spacing w:after="0" w:line="240" w:lineRule="auto"/>
        <w:ind w:left="-993"/>
        <w:jc w:val="both"/>
      </w:pPr>
      <w:r>
        <w:t>4.</w:t>
      </w:r>
      <w:r>
        <w:t>Классные руководители информируются  об итогах СПТ на методическом объединении, педагогический коллектив -на педагогическом совете.</w:t>
      </w:r>
    </w:p>
    <w:p w14:paraId="6D45AEB5" w14:textId="77777777" w:rsidR="00E355A3" w:rsidRDefault="00E355A3" w:rsidP="00E355A3">
      <w:pPr>
        <w:pStyle w:val="a5"/>
        <w:spacing w:after="0" w:line="240" w:lineRule="auto"/>
        <w:ind w:left="-993"/>
        <w:jc w:val="both"/>
      </w:pPr>
      <w:r>
        <w:t>5.</w:t>
      </w:r>
      <w:r w:rsidRPr="00E355A3">
        <w:t xml:space="preserve"> </w:t>
      </w:r>
      <w:r>
        <w:t xml:space="preserve">Педагогом- психологом </w:t>
      </w:r>
      <w:r w:rsidRPr="00E355A3">
        <w:t>анализир</w:t>
      </w:r>
      <w:r>
        <w:t>уются</w:t>
      </w:r>
      <w:r w:rsidRPr="00E355A3">
        <w:t xml:space="preserve"> факторы риска</w:t>
      </w:r>
      <w:r>
        <w:t xml:space="preserve">  обучающихся по результатам СПТ</w:t>
      </w:r>
      <w:r w:rsidRPr="00E355A3">
        <w:t>; дифференцир</w:t>
      </w:r>
      <w:r>
        <w:t>уются</w:t>
      </w:r>
      <w:r w:rsidRPr="00E355A3">
        <w:t xml:space="preserve"> обучающи</w:t>
      </w:r>
      <w:r>
        <w:t>е</w:t>
      </w:r>
      <w:r w:rsidRPr="00E355A3">
        <w:t>ся группы риска, пров</w:t>
      </w:r>
      <w:r>
        <w:t>одится</w:t>
      </w:r>
      <w:r w:rsidRPr="00E355A3">
        <w:t xml:space="preserve"> углубленные диагностические мероприяти</w:t>
      </w:r>
      <w:r>
        <w:t>я с обучающимися с высоким и высочайшим уровнем рискового поведения</w:t>
      </w:r>
      <w:r w:rsidRPr="00E355A3">
        <w:t xml:space="preserve"> с целью уточнения актуального психоэмоционального состояния ребенка и оценк</w:t>
      </w:r>
      <w:r>
        <w:t>а</w:t>
      </w:r>
      <w:r w:rsidRPr="00E355A3">
        <w:t xml:space="preserve"> факторов риска/защиты. </w:t>
      </w:r>
    </w:p>
    <w:p w14:paraId="7BC8C3F7" w14:textId="77777777" w:rsidR="00EA46B4" w:rsidRDefault="00E355A3" w:rsidP="00E355A3">
      <w:pPr>
        <w:pStyle w:val="a5"/>
        <w:spacing w:after="0" w:line="240" w:lineRule="auto"/>
        <w:ind w:left="-993"/>
        <w:jc w:val="both"/>
      </w:pPr>
      <w:r>
        <w:t>6.</w:t>
      </w:r>
      <w:r w:rsidR="00EA46B4" w:rsidRPr="00EA46B4">
        <w:t xml:space="preserve"> </w:t>
      </w:r>
      <w:r w:rsidR="00EA46B4" w:rsidRPr="00EA46B4">
        <w:t xml:space="preserve">Педагогом- психологом проводится  консультации </w:t>
      </w:r>
      <w:proofErr w:type="spellStart"/>
      <w:r w:rsidR="00EA46B4" w:rsidRPr="00EA46B4">
        <w:t>кл</w:t>
      </w:r>
      <w:proofErr w:type="spellEnd"/>
      <w:r w:rsidR="00EA46B4" w:rsidRPr="00EA46B4">
        <w:t>. руководителей, родителей, обучающихся с высоким, высочайшим уровнем рискового поведения.</w:t>
      </w:r>
    </w:p>
    <w:p w14:paraId="67AE224F" w14:textId="338F885B" w:rsidR="00E355A3" w:rsidRDefault="00EA46B4" w:rsidP="00EA46B4">
      <w:pPr>
        <w:pStyle w:val="a5"/>
        <w:spacing w:after="0" w:line="240" w:lineRule="auto"/>
        <w:ind w:left="-993"/>
        <w:jc w:val="both"/>
      </w:pPr>
      <w:r>
        <w:t>7.</w:t>
      </w:r>
      <w:r w:rsidRPr="00EA46B4">
        <w:t xml:space="preserve"> </w:t>
      </w:r>
      <w:r w:rsidRPr="00EA46B4">
        <w:t xml:space="preserve">Составляется план дополнительных мероприятий для обучающихся с высоким, высочайшим уровнем рискового поведения с привлечением классных руководителей, учителей-предметников, педагога-психолога, организации дополнительного образования. </w:t>
      </w:r>
    </w:p>
    <w:p w14:paraId="209FAEEE" w14:textId="52194CE5" w:rsidR="0041450A" w:rsidRDefault="00EA46B4" w:rsidP="00EA46B4">
      <w:pPr>
        <w:spacing w:after="0" w:line="240" w:lineRule="auto"/>
        <w:ind w:left="-993"/>
        <w:jc w:val="both"/>
      </w:pPr>
      <w:r>
        <w:t>8</w:t>
      </w:r>
      <w:r w:rsidR="00E355A3">
        <w:t>.</w:t>
      </w:r>
      <w:r w:rsidR="00123D53">
        <w:t xml:space="preserve"> </w:t>
      </w:r>
      <w:r>
        <w:t>Организуется индивидуальная профилактическая работа по результатам СПТ с обучающимися с высочайшим уровнем рискового поведения, групповая работа с обучающимися с высочайшим, высоким уровнем рискового поведения  (индивидуальная профилактическая работа  ведется с письменного согласия родителей) .</w:t>
      </w:r>
    </w:p>
    <w:p w14:paraId="00D59CC8" w14:textId="5DE41066" w:rsidR="0041450A" w:rsidRDefault="00EA46B4" w:rsidP="00E355A3">
      <w:pPr>
        <w:spacing w:after="0" w:line="240" w:lineRule="auto"/>
        <w:ind w:left="-993"/>
        <w:jc w:val="both"/>
      </w:pPr>
      <w:r>
        <w:t>9</w:t>
      </w:r>
      <w:r w:rsidR="00123D53">
        <w:t>. Вн</w:t>
      </w:r>
      <w:r w:rsidR="00E355A3">
        <w:t>осятся</w:t>
      </w:r>
      <w:r w:rsidR="00123D53">
        <w:t xml:space="preserve"> изменения в </w:t>
      </w:r>
      <w:r>
        <w:t xml:space="preserve">воспитательные </w:t>
      </w:r>
      <w:r w:rsidR="00123D53">
        <w:t>планы работы</w:t>
      </w:r>
      <w:r>
        <w:t xml:space="preserve"> класса, школы</w:t>
      </w:r>
      <w:r w:rsidR="00123D53">
        <w:t xml:space="preserve">, направленные на профилактику негативных проявлений в подростковой  среде. </w:t>
      </w:r>
    </w:p>
    <w:p w14:paraId="1DEC4720" w14:textId="636533F2" w:rsidR="0041450A" w:rsidRDefault="00EA46B4">
      <w:pPr>
        <w:spacing w:after="0" w:line="240" w:lineRule="auto"/>
        <w:ind w:left="-993"/>
        <w:jc w:val="both"/>
      </w:pPr>
      <w:r>
        <w:t>10</w:t>
      </w:r>
      <w:r w:rsidR="00123D53">
        <w:t xml:space="preserve">. </w:t>
      </w:r>
      <w:r>
        <w:t>Педагогом- психологом п</w:t>
      </w:r>
      <w:r w:rsidR="00123D53">
        <w:t>ров</w:t>
      </w:r>
      <w:r>
        <w:t>одятся</w:t>
      </w:r>
      <w:r w:rsidR="00123D53">
        <w:t xml:space="preserve"> индивидуальные беседы с обучающимися </w:t>
      </w:r>
      <w:r>
        <w:t xml:space="preserve"> с высочайшим уровнем риска </w:t>
      </w:r>
      <w:r w:rsidR="00123D53">
        <w:t>и их родителями,  при необходимости</w:t>
      </w:r>
      <w:r>
        <w:t xml:space="preserve"> данные обучающиеся направляются </w:t>
      </w:r>
      <w:r w:rsidR="00123D53">
        <w:t xml:space="preserve"> к узким специалистам (врачу</w:t>
      </w:r>
      <w:r w:rsidR="00056EB5">
        <w:t xml:space="preserve"> </w:t>
      </w:r>
      <w:r w:rsidR="00123D53">
        <w:t>психиатру)</w:t>
      </w:r>
      <w:r>
        <w:t>.</w:t>
      </w:r>
      <w:r w:rsidR="00123D53">
        <w:t xml:space="preserve"> </w:t>
      </w:r>
    </w:p>
    <w:p w14:paraId="7464FFE3" w14:textId="14298C74" w:rsidR="0041450A" w:rsidRDefault="00123D53" w:rsidP="00056EB5">
      <w:pPr>
        <w:spacing w:after="0" w:line="240" w:lineRule="auto"/>
        <w:ind w:left="-993"/>
        <w:jc w:val="both"/>
      </w:pPr>
      <w:r>
        <w:t xml:space="preserve">9. </w:t>
      </w:r>
      <w:r w:rsidR="00460A11">
        <w:t>В завершении составляется аналитическая справка о результатах СПТ ( за учебные год)</w:t>
      </w:r>
      <w:r>
        <w:t xml:space="preserve"> </w:t>
      </w:r>
    </w:p>
    <w:p w14:paraId="61B9A262" w14:textId="77777777" w:rsidR="0041450A" w:rsidRDefault="00123D53">
      <w:pPr>
        <w:spacing w:after="0" w:line="240" w:lineRule="auto"/>
        <w:ind w:left="-993"/>
        <w:jc w:val="both"/>
        <w:rPr>
          <w:b/>
        </w:rPr>
      </w:pPr>
      <w:r>
        <w:rPr>
          <w:b/>
        </w:rPr>
        <w:t xml:space="preserve">      Ключевая роль при анализе результатов тестирования отводится педагогу-психологу ОО: </w:t>
      </w:r>
    </w:p>
    <w:p w14:paraId="29977606" w14:textId="77777777" w:rsidR="0041450A" w:rsidRDefault="00123D53">
      <w:pPr>
        <w:spacing w:after="0" w:line="240" w:lineRule="auto"/>
        <w:ind w:left="-993"/>
        <w:jc w:val="both"/>
        <w:rPr>
          <w:b/>
        </w:rPr>
      </w:pPr>
      <w:r>
        <w:rPr>
          <w:b/>
        </w:rPr>
        <w:t>Педагог- психолог:</w:t>
      </w:r>
    </w:p>
    <w:p w14:paraId="329797A7" w14:textId="77777777" w:rsidR="0041450A" w:rsidRDefault="00123D53">
      <w:pPr>
        <w:spacing w:after="0" w:line="240" w:lineRule="auto"/>
        <w:ind w:left="-993"/>
        <w:jc w:val="both"/>
      </w:pPr>
      <w:r>
        <w:lastRenderedPageBreak/>
        <w:t>1.Готовит обобщенную информацию с включением статистических показателей по классам по результатам СПТ.</w:t>
      </w:r>
    </w:p>
    <w:p w14:paraId="7CA1A27A" w14:textId="77777777" w:rsidR="0041450A" w:rsidRDefault="00123D53">
      <w:pPr>
        <w:spacing w:after="0" w:line="240" w:lineRule="auto"/>
        <w:ind w:left="-993"/>
        <w:jc w:val="both"/>
      </w:pPr>
      <w:r>
        <w:t>2.Представляет данную информацию на педагогическом Совете  с занесением информации в протокол.</w:t>
      </w:r>
    </w:p>
    <w:p w14:paraId="5FE32717" w14:textId="77777777" w:rsidR="0041450A" w:rsidRDefault="00123D53">
      <w:pPr>
        <w:spacing w:after="0" w:line="240" w:lineRule="auto"/>
        <w:ind w:left="-993"/>
        <w:jc w:val="both"/>
      </w:pPr>
      <w:r>
        <w:t>3.Проводит анализ профилей обучающихся, отнесенных к группе высочайшим и высоким уровнем рискованного поведения., составляет их индивидуальный профиль.</w:t>
      </w:r>
    </w:p>
    <w:p w14:paraId="285F9877" w14:textId="4BD52F28" w:rsidR="0041450A" w:rsidRDefault="00460A11">
      <w:pPr>
        <w:spacing w:after="0" w:line="240" w:lineRule="auto"/>
        <w:ind w:left="-993"/>
        <w:jc w:val="both"/>
      </w:pPr>
      <w:r>
        <w:t xml:space="preserve">      </w:t>
      </w:r>
      <w:r w:rsidR="00123D53">
        <w:t xml:space="preserve">За основу психолог берет пример анализа результатов тестирования </w:t>
      </w:r>
      <w:r>
        <w:t xml:space="preserve">из </w:t>
      </w:r>
      <w:r w:rsidR="00123D53">
        <w:t>Метод</w:t>
      </w:r>
      <w:r>
        <w:t>ических</w:t>
      </w:r>
      <w:r w:rsidR="00123D53">
        <w:t xml:space="preserve"> рекомендаций </w:t>
      </w:r>
      <w:r w:rsidR="00056EB5" w:rsidRPr="00056EB5">
        <w:rPr>
          <w:b/>
        </w:rPr>
        <w:t>«Организация деятельности образовательных организаций, направленной на профилактику употребления психоактивных веществ, пропаганду здорового образа жизни среди обучающихся (на основе результатов СПТ)»</w:t>
      </w:r>
      <w:r w:rsidR="00056EB5">
        <w:rPr>
          <w:b/>
        </w:rPr>
        <w:t xml:space="preserve">  </w:t>
      </w:r>
      <w:r w:rsidR="00123D53">
        <w:t xml:space="preserve">, 2024г.ЦЗПи ИД., </w:t>
      </w:r>
      <w:r>
        <w:t>(</w:t>
      </w:r>
      <w:r w:rsidR="00123D53">
        <w:t>стр. 104</w:t>
      </w:r>
      <w:r>
        <w:t>).</w:t>
      </w:r>
      <w:r w:rsidR="00123D53">
        <w:t xml:space="preserve"> </w:t>
      </w:r>
    </w:p>
    <w:p w14:paraId="7668D16A" w14:textId="40B23A63" w:rsidR="0041450A" w:rsidRDefault="00123D53">
      <w:pPr>
        <w:spacing w:after="0" w:line="240" w:lineRule="auto"/>
        <w:ind w:left="-993"/>
        <w:jc w:val="both"/>
      </w:pPr>
      <w:r>
        <w:t xml:space="preserve">4.Предоставляет необходимую информацию </w:t>
      </w:r>
      <w:r w:rsidR="00460A11" w:rsidRPr="00460A11">
        <w:t>по работе с классом и отдельными учениками  при соблюдении конфиденциальности</w:t>
      </w:r>
      <w:r w:rsidR="00460A11">
        <w:t xml:space="preserve"> </w:t>
      </w:r>
      <w:r>
        <w:t>кл</w:t>
      </w:r>
      <w:r w:rsidR="00460A11">
        <w:t>ассным</w:t>
      </w:r>
      <w:r>
        <w:t xml:space="preserve"> руководител</w:t>
      </w:r>
      <w:r w:rsidR="00460A11">
        <w:t>ям</w:t>
      </w:r>
      <w:r>
        <w:t xml:space="preserve"> и соц</w:t>
      </w:r>
      <w:r w:rsidR="00460A11">
        <w:t>иальному</w:t>
      </w:r>
      <w:r>
        <w:t xml:space="preserve"> педагогу</w:t>
      </w:r>
      <w:r w:rsidR="00460A11">
        <w:t>.</w:t>
      </w:r>
      <w:r>
        <w:t xml:space="preserve"> </w:t>
      </w:r>
    </w:p>
    <w:p w14:paraId="2E36B496" w14:textId="77777777" w:rsidR="0041450A" w:rsidRDefault="00123D53">
      <w:pPr>
        <w:spacing w:after="0" w:line="240" w:lineRule="auto"/>
        <w:ind w:left="-993"/>
        <w:jc w:val="both"/>
      </w:pPr>
      <w:r>
        <w:t>5.По результатам СПТ психолог организует консультативную работу с родителями, обучающимися.</w:t>
      </w:r>
    </w:p>
    <w:p w14:paraId="03BAB9AF" w14:textId="77777777" w:rsidR="0041450A" w:rsidRDefault="00123D53">
      <w:pPr>
        <w:spacing w:after="0" w:line="240" w:lineRule="auto"/>
        <w:ind w:left="-993"/>
        <w:jc w:val="both"/>
      </w:pPr>
      <w:r>
        <w:t>6.Разрабатывает план индивидуальной профилактической работы с обучающимися с высочайшим уровнем риска.</w:t>
      </w:r>
    </w:p>
    <w:p w14:paraId="2D722439" w14:textId="77777777" w:rsidR="0041450A" w:rsidRDefault="00123D53">
      <w:pPr>
        <w:spacing w:after="0" w:line="240" w:lineRule="auto"/>
        <w:ind w:left="-993"/>
        <w:jc w:val="both"/>
      </w:pPr>
      <w:r>
        <w:t>7.Принимает участие в корректировке воспитательного плана работы класса обучающегося с высоким уровнем риска с учетом анализа результатов СПТ.</w:t>
      </w:r>
    </w:p>
    <w:p w14:paraId="0EE47AA6" w14:textId="77777777" w:rsidR="0041450A" w:rsidRDefault="00123D53">
      <w:pPr>
        <w:spacing w:after="0" w:line="240" w:lineRule="auto"/>
        <w:ind w:left="-993" w:right="57"/>
        <w:jc w:val="both"/>
        <w:rPr>
          <w:b/>
        </w:rPr>
      </w:pPr>
      <w:r>
        <w:t xml:space="preserve">        </w:t>
      </w:r>
      <w:r>
        <w:rPr>
          <w:b/>
        </w:rPr>
        <w:t xml:space="preserve">Взаимодействие с родителями (законными представителями) по результатам тестирования  </w:t>
      </w:r>
    </w:p>
    <w:p w14:paraId="6E41E0E8" w14:textId="69DD14A7" w:rsidR="0041450A" w:rsidRDefault="00460A11">
      <w:pPr>
        <w:spacing w:after="0" w:line="240" w:lineRule="auto"/>
        <w:ind w:left="-993" w:right="57"/>
        <w:jc w:val="both"/>
      </w:pPr>
      <w:r>
        <w:t xml:space="preserve">   </w:t>
      </w:r>
      <w:r w:rsidR="00123D53">
        <w:t>Групповая работа с родителями  по итогам проведения тестирования включает  проведение родительских собраний в классах  при строгом соблюдении принципа конфиденциальности результатов тестирования. При этом ведется протокол родительского собрания.</w:t>
      </w:r>
    </w:p>
    <w:p w14:paraId="705E23BB" w14:textId="79163D13" w:rsidR="0041450A" w:rsidRDefault="00123D53">
      <w:pPr>
        <w:spacing w:after="0" w:line="240" w:lineRule="auto"/>
        <w:ind w:left="-993" w:right="57"/>
        <w:jc w:val="both"/>
      </w:pPr>
      <w:r>
        <w:t xml:space="preserve">    При проведении родительских собраний используем «Сценарий групповой  встречи с родителями по результатам СПТ, рекомендованный </w:t>
      </w:r>
      <w:r w:rsidR="00460A11" w:rsidRPr="00460A11">
        <w:t>Методически</w:t>
      </w:r>
      <w:r w:rsidR="00460A11">
        <w:t>ми</w:t>
      </w:r>
      <w:r w:rsidR="00460A11" w:rsidRPr="00460A11">
        <w:t xml:space="preserve"> рекомендаци</w:t>
      </w:r>
      <w:r w:rsidR="00460A11">
        <w:t>ями</w:t>
      </w:r>
      <w:r w:rsidR="00460A11" w:rsidRPr="00460A11">
        <w:t xml:space="preserve"> «Организация деятельности образовательных организаций, направленной на профилактику употребления психоактивных веществ, пропаганду здорового образа жизни среди обучающихся (на основе результатов СПТ)»  , 2024г.ЦЗПи ИД., (стр. </w:t>
      </w:r>
      <w:r w:rsidR="00460A11">
        <w:t>99</w:t>
      </w:r>
      <w:r w:rsidR="00460A11" w:rsidRPr="00460A11">
        <w:t xml:space="preserve">). </w:t>
      </w:r>
    </w:p>
    <w:p w14:paraId="668DBC16" w14:textId="77777777" w:rsidR="0041450A" w:rsidRDefault="00123D53">
      <w:pPr>
        <w:spacing w:after="0" w:line="240" w:lineRule="auto"/>
        <w:ind w:left="-993" w:right="57"/>
        <w:jc w:val="both"/>
      </w:pPr>
      <w:r>
        <w:t xml:space="preserve">      На собрании обозначаются общие тенденции в классе, выявленные по результатам СПТ, представляется планируемая профилактическая работа, обозначается роль родителей в такой деятельности, рассматриваются вопросы возрастных особенностей школьников, актуальных мер профилактического   воздействия, противостоящих современным вызовам и рискам.</w:t>
      </w:r>
    </w:p>
    <w:p w14:paraId="66757B45" w14:textId="77777777" w:rsidR="0041450A" w:rsidRDefault="00123D53">
      <w:pPr>
        <w:spacing w:after="0" w:line="240" w:lineRule="auto"/>
        <w:ind w:left="-993" w:right="57"/>
        <w:jc w:val="both"/>
      </w:pPr>
      <w:r>
        <w:t xml:space="preserve">    К решению таких задач привлекается педагог-психолог. На собрании не допускается освещение результатов конкретных обуча</w:t>
      </w:r>
      <w:r w:rsidR="00056EB5">
        <w:t>ющихся по итогам прохождения СПТ</w:t>
      </w:r>
      <w:r>
        <w:t>.</w:t>
      </w:r>
    </w:p>
    <w:p w14:paraId="4406F9C1" w14:textId="48D46886" w:rsidR="0041450A" w:rsidRDefault="00123D53">
      <w:pPr>
        <w:spacing w:after="0" w:line="240" w:lineRule="auto"/>
        <w:ind w:left="-993" w:right="57"/>
        <w:jc w:val="both"/>
      </w:pPr>
      <w:r>
        <w:t xml:space="preserve">     Также на  собрании  освещаются вопросы  второго этапа мероприятий по раннему выявлению незаконного потребления наркотических веществ – профилактических медицинских осмотров.</w:t>
      </w:r>
      <w:r w:rsidR="00460A11">
        <w:t xml:space="preserve"> На собрании также п</w:t>
      </w:r>
      <w:r>
        <w:t>редусм</w:t>
      </w:r>
      <w:r w:rsidR="00460A11">
        <w:t>атривается</w:t>
      </w:r>
      <w:r>
        <w:t xml:space="preserve"> возможность сбора добровольных информированных согласий на участие в ПМО</w:t>
      </w:r>
      <w:r w:rsidR="00460A11">
        <w:t>.</w:t>
      </w:r>
      <w:r>
        <w:t xml:space="preserve">  На собрание приглашается к участию специалист медицинской организации.</w:t>
      </w:r>
    </w:p>
    <w:p w14:paraId="7F3E6ACF" w14:textId="77777777" w:rsidR="00460A11" w:rsidRDefault="00123D53">
      <w:pPr>
        <w:spacing w:after="0" w:line="240" w:lineRule="auto"/>
        <w:ind w:left="-993" w:right="57"/>
        <w:jc w:val="both"/>
      </w:pPr>
      <w:r>
        <w:rPr>
          <w:b/>
        </w:rPr>
        <w:t>Индивидуальное консультирование по результатам тестирования</w:t>
      </w:r>
      <w:r>
        <w:t xml:space="preserve"> </w:t>
      </w:r>
      <w:r w:rsidR="00460A11">
        <w:t xml:space="preserve">педагогом- психологом </w:t>
      </w:r>
      <w:r>
        <w:t xml:space="preserve"> проводится по запросу обучающихся и родителей</w:t>
      </w:r>
      <w:r>
        <w:rPr>
          <w:b/>
        </w:rPr>
        <w:t xml:space="preserve">. </w:t>
      </w:r>
      <w:r>
        <w:t xml:space="preserve">В некоторых случаях школа привлекает муниципального оператора СПТ для оказания консультативной помощи школе, проектирования </w:t>
      </w:r>
      <w:r w:rsidR="00460A11">
        <w:t>индивидуальных профилактических программ</w:t>
      </w:r>
      <w:r>
        <w:t>, воспитательных программ</w:t>
      </w:r>
      <w:r w:rsidR="00460A11">
        <w:t xml:space="preserve"> класса, где обучаются подростки с  высоким, высочайшим уровнем рискового поведения (при соблюдении строгой конфеденциальности в отношении данных детей)</w:t>
      </w:r>
      <w:r>
        <w:t>.</w:t>
      </w:r>
      <w:r w:rsidR="00056EB5">
        <w:t xml:space="preserve"> </w:t>
      </w:r>
    </w:p>
    <w:p w14:paraId="5AA84C56" w14:textId="1B399867" w:rsidR="0041450A" w:rsidRDefault="00460A11">
      <w:pPr>
        <w:spacing w:after="0" w:line="240" w:lineRule="auto"/>
        <w:ind w:left="-993" w:right="57"/>
        <w:jc w:val="both"/>
        <w:rPr>
          <w:b/>
        </w:rPr>
      </w:pPr>
      <w:r>
        <w:rPr>
          <w:b/>
        </w:rPr>
        <w:t xml:space="preserve">    </w:t>
      </w:r>
      <w:r w:rsidR="00123D53">
        <w:rPr>
          <w:b/>
        </w:rPr>
        <w:t xml:space="preserve">На основании запросов </w:t>
      </w:r>
      <w:r w:rsidR="00123D53">
        <w:t xml:space="preserve">педагогом-психологом разрабатывается график проведения консультаций подростков и родителей.   </w:t>
      </w:r>
    </w:p>
    <w:p w14:paraId="05855650" w14:textId="74BCE3AE" w:rsidR="0041450A" w:rsidRDefault="00123D53">
      <w:pPr>
        <w:spacing w:after="0" w:line="240" w:lineRule="auto"/>
        <w:ind w:left="-993" w:right="57"/>
        <w:jc w:val="both"/>
      </w:pPr>
      <w:r>
        <w:t xml:space="preserve">     Родители обучающихся, отнесенных к группе с высокой и высочайшей вероятностью проявлений рискового поведения, приглашаются на индивидуальную консультацию педагога-психолога.</w:t>
      </w:r>
      <w:r w:rsidR="00460A11">
        <w:t xml:space="preserve"> </w:t>
      </w:r>
    </w:p>
    <w:p w14:paraId="674CF115" w14:textId="77777777" w:rsidR="0041450A" w:rsidRDefault="00123D53">
      <w:pPr>
        <w:spacing w:after="0" w:line="240" w:lineRule="auto"/>
        <w:ind w:left="-993" w:right="57"/>
        <w:jc w:val="both"/>
      </w:pPr>
      <w:r>
        <w:t xml:space="preserve">   В рамках индивидуальной консультации педагог-психолог предоставляет родителям информацию о результатах тестирования их ребенка, соблюдая требования о неразглашении содержания методики, не раскрывает ответы детей на конкретные вопросы методики СПТ, т.к. неосведомленность в существе и особенностях психодиагностики может способствовать неверной трактовке / интерпретации ответа, и может быть некорректно воспринято родителями (законными представителями).  </w:t>
      </w:r>
    </w:p>
    <w:p w14:paraId="0DC9B169" w14:textId="77777777" w:rsidR="0041450A" w:rsidRDefault="00123D53">
      <w:pPr>
        <w:spacing w:after="0" w:line="240" w:lineRule="auto"/>
        <w:ind w:left="-993" w:right="57"/>
        <w:jc w:val="both"/>
      </w:pPr>
      <w:r>
        <w:t xml:space="preserve">       Для ознакомления родителей с результатами тестирования своего ребенка в ходе консультации в доступной форме интерпретирует результаты СПТ: бережно освещает тревожные тенденции и проблемные блоки по отдельным шкалам, запрашивает у них, каковы, на их взгляд, возможные причины полученного результата, разъясняет при необходимости возрастные особенности ребенка, возможные мотивы таких проявлений, делает акценты на выявленные ресурсные стороны личности ребенка,  рекомендует варианты поддержки ребенка со стороны родителей, проговаривает недопустимость каких-либо санкций в семейном воспитании по результатам тестирования, определяет механизм взаимодействия в случае необходимости.</w:t>
      </w:r>
    </w:p>
    <w:p w14:paraId="0DA7C983" w14:textId="77777777" w:rsidR="0041450A" w:rsidRDefault="00123D53">
      <w:pPr>
        <w:spacing w:after="0" w:line="240" w:lineRule="auto"/>
        <w:ind w:left="-993" w:right="57"/>
        <w:jc w:val="both"/>
      </w:pPr>
      <w:r>
        <w:lastRenderedPageBreak/>
        <w:t xml:space="preserve">     Обучающимся с  высоким и высочайшим уровнем риска психологом  в рамках консультирования предоставляется обратная связь в смягченной форме с акцентом на его сильных сторонах, но и с указанием возможных проблемных зон, которые он при желании может компенсировать.</w:t>
      </w:r>
    </w:p>
    <w:p w14:paraId="78EA5B30" w14:textId="3E3046BF" w:rsidR="0041450A" w:rsidRDefault="00460A11">
      <w:pPr>
        <w:spacing w:after="0" w:line="240" w:lineRule="auto"/>
        <w:ind w:left="-993" w:right="57"/>
        <w:jc w:val="both"/>
        <w:rPr>
          <w:b/>
        </w:rPr>
      </w:pPr>
      <w:r>
        <w:rPr>
          <w:b/>
        </w:rPr>
        <w:t>С</w:t>
      </w:r>
      <w:r w:rsidR="00123D53">
        <w:rPr>
          <w:b/>
        </w:rPr>
        <w:t>пецифик</w:t>
      </w:r>
      <w:r>
        <w:rPr>
          <w:b/>
        </w:rPr>
        <w:t>а</w:t>
      </w:r>
      <w:r w:rsidR="00123D53">
        <w:rPr>
          <w:b/>
        </w:rPr>
        <w:t xml:space="preserve"> организации индивидуальной профилактической работы. </w:t>
      </w:r>
    </w:p>
    <w:p w14:paraId="51B92DE8" w14:textId="77777777" w:rsidR="0041450A" w:rsidRDefault="00123D53">
      <w:pPr>
        <w:spacing w:after="0" w:line="240" w:lineRule="auto"/>
        <w:ind w:left="-993" w:right="57"/>
        <w:jc w:val="both"/>
      </w:pPr>
      <w:r>
        <w:t xml:space="preserve">По результатам тестирования выявляются обучающиеся: </w:t>
      </w:r>
    </w:p>
    <w:p w14:paraId="482305A8" w14:textId="77777777" w:rsidR="0041450A" w:rsidRDefault="00123D53">
      <w:pPr>
        <w:spacing w:after="0" w:line="240" w:lineRule="auto"/>
        <w:ind w:left="-993" w:right="57"/>
        <w:jc w:val="both"/>
      </w:pPr>
      <w:r>
        <w:t xml:space="preserve">- с низкой вероятностью проявлений рискового в том числе аддиктивного поведения; </w:t>
      </w:r>
    </w:p>
    <w:p w14:paraId="029CD8D9" w14:textId="77777777" w:rsidR="0041450A" w:rsidRDefault="00123D53">
      <w:pPr>
        <w:spacing w:after="0" w:line="240" w:lineRule="auto"/>
        <w:ind w:left="-993" w:right="57"/>
        <w:jc w:val="both"/>
      </w:pPr>
      <w:r>
        <w:t xml:space="preserve">- с высокой вероятностью проявлений рискового в том числе аддиктивного поведения; </w:t>
      </w:r>
    </w:p>
    <w:p w14:paraId="5637B600" w14:textId="77777777" w:rsidR="0041450A" w:rsidRDefault="00123D53">
      <w:pPr>
        <w:spacing w:after="0" w:line="240" w:lineRule="auto"/>
        <w:ind w:left="-993" w:right="57"/>
        <w:jc w:val="both"/>
      </w:pPr>
      <w:r>
        <w:t xml:space="preserve">- с высочайшей вероятностью проявлений рискового в том числе аддиктивного поведения. </w:t>
      </w:r>
    </w:p>
    <w:p w14:paraId="324E0E8C" w14:textId="4C1033B2" w:rsidR="0041450A" w:rsidRDefault="00123D53">
      <w:pPr>
        <w:spacing w:after="0" w:line="240" w:lineRule="auto"/>
        <w:ind w:left="-993" w:right="57"/>
        <w:jc w:val="both"/>
      </w:pPr>
      <w:r>
        <w:t xml:space="preserve">     Группа обучающихся с высокой, высочайшей вероятностью рискованного поведения находится в зоне повышенного внимания педагога-психолога школы. В отношении данных групп обучающихся организуется адресная профилактическая работа. Проводится анализ результатов по каждому показателю, которые в дальнейшем учитываются при разработке </w:t>
      </w:r>
      <w:r w:rsidR="00934472">
        <w:t>индивидуальных профилактических программ (ИПП)</w:t>
      </w:r>
      <w:r>
        <w:t>.</w:t>
      </w:r>
    </w:p>
    <w:p w14:paraId="7790D497" w14:textId="6A317268" w:rsidR="0041450A" w:rsidRDefault="00123D53">
      <w:pPr>
        <w:spacing w:after="0" w:line="240" w:lineRule="auto"/>
        <w:ind w:left="-993" w:right="57"/>
        <w:jc w:val="both"/>
        <w:rPr>
          <w:color w:val="000000" w:themeColor="text1"/>
        </w:rPr>
      </w:pPr>
      <w:r>
        <w:t xml:space="preserve">        Организуется системная работа с обучающимися с высокой и высочайшей вероятностью проявления рискового поведения</w:t>
      </w:r>
      <w:r>
        <w:rPr>
          <w:color w:val="000000" w:themeColor="text1"/>
        </w:rPr>
        <w:t xml:space="preserve">.  По результатам СПТ в классах, где выявлены дети с высоким уровнем рискованного поведения вносится корректировка в план воспитательной работы класса с учетом факторов риска и факторов защиты данного ребенка </w:t>
      </w:r>
      <w:r w:rsidR="00460A11">
        <w:rPr>
          <w:color w:val="000000" w:themeColor="text1"/>
        </w:rPr>
        <w:t>.</w:t>
      </w:r>
      <w:r>
        <w:rPr>
          <w:color w:val="000000" w:themeColor="text1"/>
        </w:rPr>
        <w:t xml:space="preserve"> </w:t>
      </w:r>
    </w:p>
    <w:p w14:paraId="0A38ACDB" w14:textId="72E0B306" w:rsidR="0041450A" w:rsidRDefault="00123D53">
      <w:pPr>
        <w:spacing w:after="0" w:line="240" w:lineRule="auto"/>
        <w:ind w:left="-993" w:right="57"/>
        <w:jc w:val="both"/>
        <w:rPr>
          <w:color w:val="000000" w:themeColor="text1"/>
        </w:rPr>
      </w:pPr>
      <w:r>
        <w:rPr>
          <w:color w:val="000000" w:themeColor="text1"/>
        </w:rPr>
        <w:t xml:space="preserve">    Для обучающихся с высочайшим уровнем риска разрабатывается и реализуется ИПП, а также вносятся корректировки в общешкольный план профилактической работы.</w:t>
      </w:r>
    </w:p>
    <w:p w14:paraId="3B4BF4BF" w14:textId="77777777" w:rsidR="0041450A" w:rsidRDefault="00123D53">
      <w:pPr>
        <w:spacing w:after="0" w:line="240" w:lineRule="auto"/>
        <w:ind w:left="-993" w:right="57"/>
        <w:jc w:val="both"/>
      </w:pPr>
      <w:r>
        <w:t xml:space="preserve">  При разработке и реализации планов воспитательной работы с учетом результатов СПТ ключевая роль отводится совместной деятельности зам. директора по воспитательной работе (педагога организатора), советника директора по воспитанию, социального педагога, взаимодействию с детскими общественными объединениями при участии педагога-психолога ОО.</w:t>
      </w:r>
    </w:p>
    <w:p w14:paraId="6BF91D26" w14:textId="77777777" w:rsidR="0041450A" w:rsidRDefault="00123D53">
      <w:pPr>
        <w:spacing w:after="0" w:line="240" w:lineRule="auto"/>
        <w:ind w:left="-993" w:right="57"/>
        <w:jc w:val="both"/>
      </w:pPr>
      <w:r>
        <w:t xml:space="preserve">       Вопросы разработки ИПП рассматриваются под протокол на заседании школьного консилиума. </w:t>
      </w:r>
    </w:p>
    <w:p w14:paraId="4EE02BDF" w14:textId="7FAD6CCC" w:rsidR="0041450A" w:rsidRDefault="00123D53">
      <w:pPr>
        <w:spacing w:after="0" w:line="240" w:lineRule="auto"/>
        <w:ind w:left="-993" w:right="57"/>
        <w:jc w:val="both"/>
      </w:pPr>
      <w:r>
        <w:t xml:space="preserve">      Структура ИПП</w:t>
      </w:r>
      <w:r w:rsidR="00934472">
        <w:t xml:space="preserve"> выглядит следующим образом</w:t>
      </w:r>
      <w:r>
        <w:t>:</w:t>
      </w:r>
    </w:p>
    <w:p w14:paraId="4DA12342" w14:textId="77777777" w:rsidR="00934472" w:rsidRDefault="00123D53">
      <w:pPr>
        <w:spacing w:after="0" w:line="240" w:lineRule="auto"/>
        <w:ind w:left="-993" w:right="57"/>
        <w:jc w:val="both"/>
      </w:pPr>
      <w:r>
        <w:t xml:space="preserve">В </w:t>
      </w:r>
      <w:r>
        <w:rPr>
          <w:b/>
        </w:rPr>
        <w:t>ИПП включаются следующие разделы по профилактической работе с обучающимся</w:t>
      </w:r>
      <w:r>
        <w:t xml:space="preserve">: </w:t>
      </w:r>
    </w:p>
    <w:p w14:paraId="127856A5" w14:textId="77777777" w:rsidR="00934472" w:rsidRDefault="00934472">
      <w:pPr>
        <w:spacing w:after="0" w:line="240" w:lineRule="auto"/>
        <w:ind w:left="-993" w:right="57"/>
        <w:jc w:val="both"/>
      </w:pPr>
      <w:r>
        <w:t>-</w:t>
      </w:r>
      <w:r w:rsidR="00123D53">
        <w:t xml:space="preserve">диагностика, </w:t>
      </w:r>
    </w:p>
    <w:p w14:paraId="29ABA534" w14:textId="77777777" w:rsidR="00934472" w:rsidRDefault="00934472">
      <w:pPr>
        <w:spacing w:after="0" w:line="240" w:lineRule="auto"/>
        <w:ind w:left="-993" w:right="57"/>
        <w:jc w:val="both"/>
      </w:pPr>
      <w:r>
        <w:t>-</w:t>
      </w:r>
      <w:r w:rsidR="00123D53">
        <w:t xml:space="preserve">учебная деятельность, </w:t>
      </w:r>
    </w:p>
    <w:p w14:paraId="7B7CD232" w14:textId="77777777" w:rsidR="00934472" w:rsidRDefault="00934472">
      <w:pPr>
        <w:spacing w:after="0" w:line="240" w:lineRule="auto"/>
        <w:ind w:left="-993" w:right="57"/>
        <w:jc w:val="both"/>
      </w:pPr>
      <w:r>
        <w:t>-</w:t>
      </w:r>
      <w:r w:rsidR="00123D53">
        <w:t xml:space="preserve">воспитательная деятельность,  </w:t>
      </w:r>
    </w:p>
    <w:p w14:paraId="30CD6827" w14:textId="64DF8975" w:rsidR="00934472" w:rsidRDefault="00934472">
      <w:pPr>
        <w:spacing w:after="0" w:line="240" w:lineRule="auto"/>
        <w:ind w:left="-993" w:right="57"/>
        <w:jc w:val="both"/>
      </w:pPr>
      <w:r>
        <w:t>-</w:t>
      </w:r>
      <w:r w:rsidR="00123D53">
        <w:t>психолого-педагогическое сопровождение об</w:t>
      </w:r>
      <w:r>
        <w:t>учающих</w:t>
      </w:r>
      <w:r w:rsidR="00123D53">
        <w:t xml:space="preserve">ся, </w:t>
      </w:r>
    </w:p>
    <w:p w14:paraId="08FFE79A" w14:textId="427B0D54" w:rsidR="0041450A" w:rsidRDefault="00934472">
      <w:pPr>
        <w:spacing w:after="0" w:line="240" w:lineRule="auto"/>
        <w:ind w:left="-993" w:right="57"/>
        <w:jc w:val="both"/>
      </w:pPr>
      <w:r>
        <w:t>-</w:t>
      </w:r>
      <w:r w:rsidR="00123D53">
        <w:t>психологическое просвещение родителей обучающихся</w:t>
      </w:r>
      <w:r>
        <w:t>.</w:t>
      </w:r>
    </w:p>
    <w:p w14:paraId="5C64AD66" w14:textId="02BEF877" w:rsidR="0041450A" w:rsidRDefault="00123D53">
      <w:pPr>
        <w:spacing w:after="0" w:line="240" w:lineRule="auto"/>
        <w:ind w:left="-993" w:right="57"/>
        <w:jc w:val="both"/>
      </w:pPr>
      <w:r>
        <w:t xml:space="preserve">   При разработке ИПП школа использует методические рекомендации Мин</w:t>
      </w:r>
      <w:r w:rsidR="00934472">
        <w:t>исте6рства</w:t>
      </w:r>
      <w:r>
        <w:t xml:space="preserve"> Просвещения РФ за 2024г.  </w:t>
      </w:r>
      <w:r w:rsidR="00934472">
        <w:t>и</w:t>
      </w:r>
      <w:r>
        <w:t xml:space="preserve"> Центра защиты прав и интересов детей «Организация деятельности ОО, направленной на профилактику употребления психоактивных веществ, пропаганду ЗОЖ среди обучающихся ( на основе результатов СПТ). ( раздел 3.3. Показатели методики тестирования. Шкалы факторов риска.).</w:t>
      </w:r>
    </w:p>
    <w:p w14:paraId="1D5D1393" w14:textId="1312CA54" w:rsidR="0041450A" w:rsidRDefault="00123D53">
      <w:pPr>
        <w:spacing w:after="0" w:line="240" w:lineRule="auto"/>
        <w:ind w:left="-993" w:right="57"/>
        <w:jc w:val="both"/>
      </w:pPr>
      <w:r>
        <w:t xml:space="preserve">     В данном разделе подробно даются характеристики факторов защиты и факторов риска по всем шкалам СПТ, по каждому Фактору риска определяются цели и задачи, а также дается  перечень направлений профилактической работы</w:t>
      </w:r>
      <w:r w:rsidR="00934472">
        <w:t xml:space="preserve"> в</w:t>
      </w:r>
      <w:r>
        <w:t xml:space="preserve"> учебной, воспитательной деятельности, деятельности по психолого- педагогическому сопровождению, работы с родителями.</w:t>
      </w:r>
    </w:p>
    <w:p w14:paraId="16C4A900" w14:textId="77777777" w:rsidR="0041450A" w:rsidRDefault="00123D53">
      <w:pPr>
        <w:spacing w:after="0" w:line="240" w:lineRule="auto"/>
        <w:ind w:left="-993" w:right="57"/>
        <w:jc w:val="both"/>
      </w:pPr>
      <w:r>
        <w:t xml:space="preserve">     При разработке ИПП школа  использует  так же психолого-педагогическую программу «Как не просмотреть беду» Кучегашев</w:t>
      </w:r>
      <w:r w:rsidR="00056EB5">
        <w:t>ой П. П., Орешкиной Н. В. и др</w:t>
      </w:r>
      <w:r>
        <w:t>. Данная программа  является хорошим подспорьем при разработке ИПП.</w:t>
      </w:r>
    </w:p>
    <w:p w14:paraId="11941A21" w14:textId="77777777" w:rsidR="0041450A" w:rsidRDefault="00123D53">
      <w:pPr>
        <w:spacing w:after="0" w:line="240" w:lineRule="auto"/>
        <w:ind w:left="-993" w:right="57"/>
        <w:jc w:val="both"/>
      </w:pPr>
      <w:r>
        <w:t xml:space="preserve">      Программа «Не допустить беду» представляет собой проект комплексной организации психолого-педагогического сопровождения обучающихся с учетом СПТ. Адресность психолого-педагогического сопровождения обеспечивается на основе данных, полученных при проведении СПТ. </w:t>
      </w:r>
    </w:p>
    <w:p w14:paraId="79BB0F25" w14:textId="77777777" w:rsidR="0041450A" w:rsidRDefault="00123D53">
      <w:pPr>
        <w:spacing w:after="0" w:line="240" w:lineRule="auto"/>
        <w:ind w:left="-993" w:right="57"/>
        <w:jc w:val="both"/>
      </w:pPr>
      <w:r>
        <w:t xml:space="preserve">     Тематика и содержание представленных в программе занятий, ориентируется на определенные показатели факторов риска и факторов защиты. Педагог-психолог включает в ИПП занятия по шкалам факторов риска с завышенным уровнем и по шкалам факторов защиты с заниженным уровнем обучающегося. Для групповой формы, программа </w:t>
      </w:r>
      <w:r w:rsidR="00056EB5">
        <w:t>реализуется по всем субшкалам.</w:t>
      </w:r>
    </w:p>
    <w:p w14:paraId="1840F043" w14:textId="2669A9CC" w:rsidR="0041450A" w:rsidRDefault="00934472">
      <w:pPr>
        <w:spacing w:after="0"/>
        <w:ind w:left="-993" w:right="57"/>
      </w:pPr>
      <w:r>
        <w:t xml:space="preserve">    </w:t>
      </w:r>
      <w:r w:rsidR="00123D53">
        <w:t xml:space="preserve">Так же в рамках реализации ИПП педагогом психологом используются различные Рабочие тетради для индивидуальной работы. </w:t>
      </w:r>
    </w:p>
    <w:p w14:paraId="0E4DEA86" w14:textId="77777777" w:rsidR="0041450A" w:rsidRDefault="00123D53">
      <w:pPr>
        <w:spacing w:after="0" w:line="240" w:lineRule="auto"/>
        <w:ind w:left="-993" w:right="57"/>
        <w:jc w:val="both"/>
        <w:rPr>
          <w:b/>
        </w:rPr>
      </w:pPr>
      <w:r>
        <w:t xml:space="preserve">      Программа ИПП и откорректированные по результатам СПТ планы воспитательной работы утверждаются на заседании педагогического Совета с обеспечением конфиденциальности конкретного ребенка. С ИПП знакомится родитель под роспись</w:t>
      </w:r>
      <w:r>
        <w:rPr>
          <w:b/>
        </w:rPr>
        <w:t>.</w:t>
      </w:r>
    </w:p>
    <w:p w14:paraId="5E2AC249" w14:textId="77777777" w:rsidR="0041450A" w:rsidRDefault="00123D53">
      <w:pPr>
        <w:spacing w:after="0" w:line="240" w:lineRule="auto"/>
        <w:ind w:left="-993" w:right="57"/>
        <w:jc w:val="both"/>
      </w:pPr>
      <w:r>
        <w:t xml:space="preserve">     В рамках реализации  ИПП с детьми с высоким, высочайшим  риском педагог- психолог тесно сотрудничает с социальным педагогом, классными руководителями, учителями- предметниками. На основе межсетевого взаимодействия  в разработку и  реализацию ИПП включались специалисты ППМС-центра . </w:t>
      </w:r>
    </w:p>
    <w:p w14:paraId="296C5FC9" w14:textId="00854DCB" w:rsidR="00056EB5" w:rsidRDefault="00934472" w:rsidP="00056EB5">
      <w:pPr>
        <w:spacing w:after="0" w:line="240" w:lineRule="auto"/>
        <w:ind w:left="-993" w:right="284"/>
        <w:jc w:val="both"/>
      </w:pPr>
      <w:r>
        <w:lastRenderedPageBreak/>
        <w:t>В ходе</w:t>
      </w:r>
      <w:r w:rsidR="00056EB5">
        <w:t xml:space="preserve"> реализации всех этапов тестирования </w:t>
      </w:r>
      <w:r>
        <w:t>педагогом-п</w:t>
      </w:r>
      <w:r w:rsidR="00056EB5">
        <w:t>сихологом и социальным педагогом школы формируются следующие папки:</w:t>
      </w:r>
    </w:p>
    <w:p w14:paraId="3DA35FC3" w14:textId="77777777" w:rsidR="00056EB5" w:rsidRDefault="00056EB5">
      <w:pPr>
        <w:spacing w:after="0" w:line="240" w:lineRule="auto"/>
        <w:ind w:left="-993" w:right="57"/>
        <w:jc w:val="both"/>
      </w:pPr>
      <w:r>
        <w:rPr>
          <w:noProof/>
          <w:lang w:eastAsia="ru-RU"/>
        </w:rPr>
        <w:drawing>
          <wp:inline distT="0" distB="0" distL="0" distR="0" wp14:anchorId="19A11B9D" wp14:editId="54AD0ADC">
            <wp:extent cx="4543425" cy="328549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pic:cNvPicPr>
                  </pic:nvPicPr>
                  <pic:blipFill>
                    <a:blip r:embed="rId7">
                      <a:extLst>
                        <a:ext uri="{BEBA8EAE-BF5A-486C-A8C5-ECC9F3942E4B}">
                          <a14:imgProps xmlns:a14="http://schemas.microsoft.com/office/drawing/2010/main">
                            <a14:imgLayer r:embed="rId8">
                              <a14:imgEffect>
                                <a14:brightnessContrast bright="40000" contrast="-20000"/>
                              </a14:imgEffect>
                            </a14:imgLayer>
                          </a14:imgProps>
                        </a:ext>
                      </a:extLst>
                    </a:blip>
                    <a:srcRect l="31410" t="17664" r="33173" b="13104"/>
                    <a:stretch>
                      <a:fillRect/>
                    </a:stretch>
                  </pic:blipFill>
                  <pic:spPr>
                    <a:xfrm>
                      <a:off x="0" y="0"/>
                      <a:ext cx="4570251" cy="3304891"/>
                    </a:xfrm>
                    <a:prstGeom prst="rect">
                      <a:avLst/>
                    </a:prstGeom>
                    <a:ln>
                      <a:noFill/>
                    </a:ln>
                  </pic:spPr>
                </pic:pic>
              </a:graphicData>
            </a:graphic>
          </wp:inline>
        </w:drawing>
      </w:r>
    </w:p>
    <w:p w14:paraId="3F9D8917" w14:textId="77777777" w:rsidR="0041450A" w:rsidRDefault="0041450A">
      <w:pPr>
        <w:spacing w:after="0" w:line="240" w:lineRule="auto"/>
        <w:ind w:left="-993" w:right="57"/>
        <w:jc w:val="both"/>
        <w:rPr>
          <w:b/>
        </w:rPr>
      </w:pPr>
    </w:p>
    <w:sectPr w:rsidR="0041450A">
      <w:pgSz w:w="11906" w:h="16838"/>
      <w:pgMar w:top="426"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ECCA4D" w14:textId="77777777" w:rsidR="0026126E" w:rsidRDefault="0026126E">
      <w:pPr>
        <w:spacing w:line="240" w:lineRule="auto"/>
      </w:pPr>
      <w:r>
        <w:separator/>
      </w:r>
    </w:p>
  </w:endnote>
  <w:endnote w:type="continuationSeparator" w:id="0">
    <w:p w14:paraId="23220791" w14:textId="77777777" w:rsidR="0026126E" w:rsidRDefault="002612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default"/>
    <w:sig w:usb0="E1002EFF" w:usb1="C000605B" w:usb2="00000029" w:usb3="00000000" w:csb0="200101FF" w:csb1="2028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0E853A" w14:textId="77777777" w:rsidR="0026126E" w:rsidRDefault="0026126E">
      <w:pPr>
        <w:spacing w:after="0"/>
      </w:pPr>
      <w:r>
        <w:separator/>
      </w:r>
    </w:p>
  </w:footnote>
  <w:footnote w:type="continuationSeparator" w:id="0">
    <w:p w14:paraId="2CB46434" w14:textId="77777777" w:rsidR="0026126E" w:rsidRDefault="0026126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C4A08B8"/>
    <w:multiLevelType w:val="hybridMultilevel"/>
    <w:tmpl w:val="95A432CE"/>
    <w:lvl w:ilvl="0" w:tplc="61903528">
      <w:start w:val="1"/>
      <w:numFmt w:val="decimal"/>
      <w:lvlText w:val="%1."/>
      <w:lvlJc w:val="left"/>
      <w:pPr>
        <w:ind w:left="-633" w:hanging="360"/>
      </w:pPr>
      <w:rPr>
        <w:rFonts w:hint="default"/>
      </w:rPr>
    </w:lvl>
    <w:lvl w:ilvl="1" w:tplc="04190019" w:tentative="1">
      <w:start w:val="1"/>
      <w:numFmt w:val="lowerLetter"/>
      <w:lvlText w:val="%2."/>
      <w:lvlJc w:val="left"/>
      <w:pPr>
        <w:ind w:left="87" w:hanging="360"/>
      </w:pPr>
    </w:lvl>
    <w:lvl w:ilvl="2" w:tplc="0419001B" w:tentative="1">
      <w:start w:val="1"/>
      <w:numFmt w:val="lowerRoman"/>
      <w:lvlText w:val="%3."/>
      <w:lvlJc w:val="right"/>
      <w:pPr>
        <w:ind w:left="807" w:hanging="180"/>
      </w:pPr>
    </w:lvl>
    <w:lvl w:ilvl="3" w:tplc="0419000F" w:tentative="1">
      <w:start w:val="1"/>
      <w:numFmt w:val="decimal"/>
      <w:lvlText w:val="%4."/>
      <w:lvlJc w:val="left"/>
      <w:pPr>
        <w:ind w:left="1527" w:hanging="360"/>
      </w:pPr>
    </w:lvl>
    <w:lvl w:ilvl="4" w:tplc="04190019" w:tentative="1">
      <w:start w:val="1"/>
      <w:numFmt w:val="lowerLetter"/>
      <w:lvlText w:val="%5."/>
      <w:lvlJc w:val="left"/>
      <w:pPr>
        <w:ind w:left="2247" w:hanging="360"/>
      </w:pPr>
    </w:lvl>
    <w:lvl w:ilvl="5" w:tplc="0419001B" w:tentative="1">
      <w:start w:val="1"/>
      <w:numFmt w:val="lowerRoman"/>
      <w:lvlText w:val="%6."/>
      <w:lvlJc w:val="right"/>
      <w:pPr>
        <w:ind w:left="2967" w:hanging="180"/>
      </w:pPr>
    </w:lvl>
    <w:lvl w:ilvl="6" w:tplc="0419000F" w:tentative="1">
      <w:start w:val="1"/>
      <w:numFmt w:val="decimal"/>
      <w:lvlText w:val="%7."/>
      <w:lvlJc w:val="left"/>
      <w:pPr>
        <w:ind w:left="3687" w:hanging="360"/>
      </w:pPr>
    </w:lvl>
    <w:lvl w:ilvl="7" w:tplc="04190019" w:tentative="1">
      <w:start w:val="1"/>
      <w:numFmt w:val="lowerLetter"/>
      <w:lvlText w:val="%8."/>
      <w:lvlJc w:val="left"/>
      <w:pPr>
        <w:ind w:left="4407" w:hanging="360"/>
      </w:pPr>
    </w:lvl>
    <w:lvl w:ilvl="8" w:tplc="0419001B" w:tentative="1">
      <w:start w:val="1"/>
      <w:numFmt w:val="lowerRoman"/>
      <w:lvlText w:val="%9."/>
      <w:lvlJc w:val="right"/>
      <w:pPr>
        <w:ind w:left="512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08D0"/>
    <w:rsid w:val="00056EB5"/>
    <w:rsid w:val="000D1CFB"/>
    <w:rsid w:val="00123D53"/>
    <w:rsid w:val="00147670"/>
    <w:rsid w:val="00184042"/>
    <w:rsid w:val="00196C92"/>
    <w:rsid w:val="0020198C"/>
    <w:rsid w:val="00207432"/>
    <w:rsid w:val="00211F16"/>
    <w:rsid w:val="00235298"/>
    <w:rsid w:val="0026126E"/>
    <w:rsid w:val="002872A6"/>
    <w:rsid w:val="00357CAD"/>
    <w:rsid w:val="0041450A"/>
    <w:rsid w:val="00433064"/>
    <w:rsid w:val="00460A11"/>
    <w:rsid w:val="004A474E"/>
    <w:rsid w:val="004E43C7"/>
    <w:rsid w:val="00576476"/>
    <w:rsid w:val="006309CD"/>
    <w:rsid w:val="0063683B"/>
    <w:rsid w:val="00693E81"/>
    <w:rsid w:val="00731D54"/>
    <w:rsid w:val="007703FD"/>
    <w:rsid w:val="00790F48"/>
    <w:rsid w:val="007B1634"/>
    <w:rsid w:val="00873987"/>
    <w:rsid w:val="00880C00"/>
    <w:rsid w:val="009172F4"/>
    <w:rsid w:val="00934472"/>
    <w:rsid w:val="00997B72"/>
    <w:rsid w:val="00A709AA"/>
    <w:rsid w:val="00A76EF8"/>
    <w:rsid w:val="00B31EFF"/>
    <w:rsid w:val="00B760C3"/>
    <w:rsid w:val="00B93FF5"/>
    <w:rsid w:val="00C44722"/>
    <w:rsid w:val="00C81FFF"/>
    <w:rsid w:val="00CA686E"/>
    <w:rsid w:val="00CE3655"/>
    <w:rsid w:val="00DA1C7A"/>
    <w:rsid w:val="00E119DB"/>
    <w:rsid w:val="00E308D0"/>
    <w:rsid w:val="00E355A3"/>
    <w:rsid w:val="00E606B3"/>
    <w:rsid w:val="00E66743"/>
    <w:rsid w:val="00EA46B4"/>
    <w:rsid w:val="00EA5408"/>
    <w:rsid w:val="00EB02E3"/>
    <w:rsid w:val="00EC77B9"/>
    <w:rsid w:val="00EE59F7"/>
    <w:rsid w:val="00F54E50"/>
    <w:rsid w:val="00F6354B"/>
    <w:rsid w:val="00F63B0B"/>
    <w:rsid w:val="00F67A0A"/>
    <w:rsid w:val="289617C5"/>
    <w:rsid w:val="443E7F6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34DD8"/>
  <w15:docId w15:val="{E8A07DB8-BAF7-477A-B9CD-0D100A22E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Pr>
      <w:rFonts w:ascii="Tahoma" w:hAnsi="Tahoma" w:cs="Tahoma"/>
      <w:sz w:val="16"/>
      <w:szCs w:val="16"/>
    </w:rPr>
  </w:style>
  <w:style w:type="paragraph" w:styleId="a5">
    <w:name w:val="List Paragraph"/>
    <w:basedOn w:val="a"/>
    <w:uiPriority w:val="99"/>
    <w:rsid w:val="00B760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2631</Words>
  <Characters>15003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Olga</cp:lastModifiedBy>
  <cp:revision>12</cp:revision>
  <dcterms:created xsi:type="dcterms:W3CDTF">2025-09-04T16:41:00Z</dcterms:created>
  <dcterms:modified xsi:type="dcterms:W3CDTF">2025-09-11T11:43:00Z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1033-12.2.0.22549</vt:lpwstr>
  </property>
  <property fmtid="{D5CDD505-2E9C-101B-9397-08002B2CF9AE}" pid="3" name="ICV">
    <vt:lpwstr>A04D0420E1F2412AA68535A31F1C5D53_12</vt:lpwstr>
  </property>
</Properties>
</file>